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4678D" w14:textId="166299DB" w:rsidR="00386C3F" w:rsidRDefault="00386C3F" w:rsidP="00110BA8">
      <w:pPr>
        <w:rPr>
          <w:rFonts w:ascii="Aino regular" w:hAnsi="Aino regular"/>
        </w:rPr>
      </w:pPr>
    </w:p>
    <w:p w14:paraId="7C48673F" w14:textId="77777777" w:rsidR="00213237" w:rsidRDefault="00213237" w:rsidP="00110BA8">
      <w:pPr>
        <w:rPr>
          <w:rFonts w:ascii="Aino regular" w:hAnsi="Aino regular"/>
        </w:rPr>
      </w:pPr>
    </w:p>
    <w:p w14:paraId="5864A65A" w14:textId="77777777" w:rsidR="00213237" w:rsidRPr="00213237" w:rsidRDefault="00213237" w:rsidP="00213237">
      <w:pPr>
        <w:rPr>
          <w:rFonts w:ascii="Times New Roman" w:hAnsi="Times New Roman" w:cs="Times New Roman"/>
        </w:rPr>
      </w:pPr>
      <w:proofErr w:type="spellStart"/>
      <w:r w:rsidRPr="00213237">
        <w:rPr>
          <w:rFonts w:ascii="Times New Roman" w:hAnsi="Times New Roman" w:cs="Times New Roman"/>
        </w:rPr>
        <w:t>Liisa-Ly</w:t>
      </w:r>
      <w:proofErr w:type="spellEnd"/>
      <w:r w:rsidRPr="00213237">
        <w:rPr>
          <w:rFonts w:ascii="Times New Roman" w:hAnsi="Times New Roman" w:cs="Times New Roman"/>
        </w:rPr>
        <w:t xml:space="preserve"> Pakosta</w:t>
      </w:r>
    </w:p>
    <w:p w14:paraId="284EC14F" w14:textId="77777777" w:rsidR="00213237" w:rsidRPr="00213237" w:rsidRDefault="00213237" w:rsidP="00213237">
      <w:pPr>
        <w:rPr>
          <w:rFonts w:ascii="Times New Roman" w:hAnsi="Times New Roman" w:cs="Times New Roman"/>
        </w:rPr>
      </w:pPr>
      <w:r w:rsidRPr="00213237">
        <w:rPr>
          <w:rFonts w:ascii="Times New Roman" w:hAnsi="Times New Roman" w:cs="Times New Roman"/>
        </w:rPr>
        <w:t>justiits- ja digiminister</w:t>
      </w:r>
    </w:p>
    <w:p w14:paraId="705ABBC7" w14:textId="77777777" w:rsidR="00213237" w:rsidRPr="00213237" w:rsidRDefault="00213237" w:rsidP="00213237">
      <w:pPr>
        <w:rPr>
          <w:rFonts w:ascii="Times New Roman" w:hAnsi="Times New Roman" w:cs="Times New Roman"/>
        </w:rPr>
      </w:pPr>
      <w:r w:rsidRPr="00213237">
        <w:rPr>
          <w:rFonts w:ascii="Times New Roman" w:hAnsi="Times New Roman" w:cs="Times New Roman"/>
        </w:rPr>
        <w:t xml:space="preserve">liisa-ly.pakosta@justdigi.ee </w:t>
      </w:r>
      <w:r w:rsidRPr="00213237">
        <w:rPr>
          <w:rFonts w:ascii="Times New Roman" w:hAnsi="Times New Roman" w:cs="Times New Roman"/>
        </w:rPr>
        <w:tab/>
      </w:r>
      <w:r w:rsidRPr="00213237">
        <w:rPr>
          <w:rFonts w:ascii="Times New Roman" w:hAnsi="Times New Roman" w:cs="Times New Roman"/>
        </w:rPr>
        <w:tab/>
      </w:r>
      <w:r w:rsidRPr="00213237">
        <w:rPr>
          <w:rFonts w:ascii="Times New Roman" w:hAnsi="Times New Roman" w:cs="Times New Roman"/>
        </w:rPr>
        <w:tab/>
      </w:r>
      <w:r w:rsidRPr="00213237">
        <w:rPr>
          <w:rFonts w:ascii="Times New Roman" w:hAnsi="Times New Roman" w:cs="Times New Roman"/>
        </w:rPr>
        <w:tab/>
      </w:r>
      <w:r w:rsidRPr="00213237">
        <w:rPr>
          <w:rFonts w:ascii="Times New Roman" w:hAnsi="Times New Roman" w:cs="Times New Roman"/>
        </w:rPr>
        <w:tab/>
      </w:r>
      <w:r w:rsidRPr="00213237">
        <w:rPr>
          <w:rFonts w:ascii="Times New Roman" w:hAnsi="Times New Roman" w:cs="Times New Roman"/>
        </w:rPr>
        <w:tab/>
      </w:r>
      <w:r w:rsidRPr="00213237">
        <w:rPr>
          <w:rFonts w:ascii="Times New Roman" w:hAnsi="Times New Roman" w:cs="Times New Roman"/>
        </w:rPr>
        <w:tab/>
        <w:t>20.12.2024</w:t>
      </w:r>
    </w:p>
    <w:p w14:paraId="63E2B774" w14:textId="77777777" w:rsidR="00213237" w:rsidRPr="00213237" w:rsidRDefault="00213237" w:rsidP="00213237">
      <w:pPr>
        <w:rPr>
          <w:rFonts w:ascii="Times New Roman" w:hAnsi="Times New Roman" w:cs="Times New Roman"/>
        </w:rPr>
      </w:pPr>
      <w:r w:rsidRPr="00213237">
        <w:rPr>
          <w:rFonts w:ascii="Times New Roman" w:hAnsi="Times New Roman" w:cs="Times New Roman"/>
        </w:rPr>
        <w:t>info@just.ee</w:t>
      </w:r>
    </w:p>
    <w:p w14:paraId="0BA4C837" w14:textId="77777777" w:rsidR="00213237" w:rsidRPr="00213237" w:rsidRDefault="00213237" w:rsidP="00213237">
      <w:pPr>
        <w:rPr>
          <w:rFonts w:ascii="Times New Roman" w:hAnsi="Times New Roman" w:cs="Times New Roman"/>
        </w:rPr>
      </w:pPr>
    </w:p>
    <w:p w14:paraId="4BA1AF1C" w14:textId="77777777" w:rsidR="00213237" w:rsidRPr="00213237" w:rsidRDefault="00213237" w:rsidP="00213237">
      <w:pPr>
        <w:rPr>
          <w:rFonts w:ascii="Times New Roman" w:hAnsi="Times New Roman" w:cs="Times New Roman"/>
        </w:rPr>
      </w:pPr>
    </w:p>
    <w:p w14:paraId="14C7A9CE" w14:textId="77777777" w:rsidR="00213237" w:rsidRPr="00213237" w:rsidRDefault="00213237" w:rsidP="00213237">
      <w:pPr>
        <w:rPr>
          <w:rFonts w:ascii="Times New Roman" w:hAnsi="Times New Roman" w:cs="Times New Roman"/>
        </w:rPr>
      </w:pPr>
    </w:p>
    <w:p w14:paraId="4AC9F523" w14:textId="77777777" w:rsidR="00213237" w:rsidRPr="00213237" w:rsidRDefault="00213237" w:rsidP="00213237">
      <w:pPr>
        <w:rPr>
          <w:rFonts w:ascii="Times New Roman" w:hAnsi="Times New Roman" w:cs="Times New Roman"/>
          <w:b/>
          <w:bCs/>
        </w:rPr>
      </w:pPr>
      <w:r w:rsidRPr="00213237">
        <w:rPr>
          <w:rFonts w:ascii="Times New Roman" w:hAnsi="Times New Roman" w:cs="Times New Roman"/>
          <w:b/>
          <w:bCs/>
        </w:rPr>
        <w:t>27.12.2024 kohtumisel osalemisest</w:t>
      </w:r>
    </w:p>
    <w:p w14:paraId="40CE2D7C" w14:textId="77777777" w:rsidR="00213237" w:rsidRPr="00213237" w:rsidRDefault="00213237" w:rsidP="00213237">
      <w:pPr>
        <w:rPr>
          <w:rFonts w:ascii="Times New Roman" w:hAnsi="Times New Roman" w:cs="Times New Roman"/>
        </w:rPr>
      </w:pPr>
    </w:p>
    <w:p w14:paraId="40B3CBDB" w14:textId="77777777" w:rsidR="00213237" w:rsidRPr="00213237" w:rsidRDefault="00213237" w:rsidP="00213237">
      <w:pPr>
        <w:jc w:val="both"/>
        <w:rPr>
          <w:rFonts w:ascii="Times New Roman" w:hAnsi="Times New Roman" w:cs="Times New Roman"/>
        </w:rPr>
      </w:pPr>
    </w:p>
    <w:p w14:paraId="4CA07A48" w14:textId="040EB790" w:rsidR="00213237" w:rsidRPr="00213237" w:rsidRDefault="00213237" w:rsidP="00213237">
      <w:pPr>
        <w:jc w:val="both"/>
        <w:rPr>
          <w:rFonts w:ascii="Times New Roman" w:hAnsi="Times New Roman" w:cs="Times New Roman"/>
        </w:rPr>
      </w:pPr>
      <w:r w:rsidRPr="00213237">
        <w:rPr>
          <w:rFonts w:ascii="Times New Roman" w:hAnsi="Times New Roman" w:cs="Times New Roman"/>
        </w:rPr>
        <w:t>Ida-Viru</w:t>
      </w:r>
      <w:r>
        <w:rPr>
          <w:rFonts w:ascii="Times New Roman" w:hAnsi="Times New Roman" w:cs="Times New Roman"/>
        </w:rPr>
        <w:t>maa</w:t>
      </w:r>
      <w:r w:rsidRPr="00213237">
        <w:rPr>
          <w:rFonts w:ascii="Times New Roman" w:hAnsi="Times New Roman" w:cs="Times New Roman"/>
        </w:rPr>
        <w:t xml:space="preserve"> Omavalitsuste Liidule ja Jõhvi vallale on saanud teatavaks, et planeerite 27.12.2024 külastada Jõhvi Kohtumaja seoses </w:t>
      </w:r>
      <w:r>
        <w:rPr>
          <w:rFonts w:ascii="Times New Roman" w:hAnsi="Times New Roman" w:cs="Times New Roman"/>
        </w:rPr>
        <w:t>k</w:t>
      </w:r>
      <w:r w:rsidRPr="00213237">
        <w:rPr>
          <w:rFonts w:ascii="Times New Roman" w:hAnsi="Times New Roman" w:cs="Times New Roman"/>
        </w:rPr>
        <w:t>ohtumaja</w:t>
      </w:r>
      <w:r>
        <w:rPr>
          <w:rFonts w:ascii="Times New Roman" w:hAnsi="Times New Roman" w:cs="Times New Roman"/>
        </w:rPr>
        <w:t xml:space="preserve"> võimaliku</w:t>
      </w:r>
      <w:r w:rsidRPr="00213237">
        <w:rPr>
          <w:rFonts w:ascii="Times New Roman" w:hAnsi="Times New Roman" w:cs="Times New Roman"/>
        </w:rPr>
        <w:t xml:space="preserve"> sulgemise aruteluga.</w:t>
      </w:r>
    </w:p>
    <w:p w14:paraId="4380014F" w14:textId="77777777" w:rsidR="00213237" w:rsidRPr="00213237" w:rsidRDefault="00213237" w:rsidP="00213237">
      <w:pPr>
        <w:jc w:val="both"/>
        <w:rPr>
          <w:rFonts w:ascii="Times New Roman" w:hAnsi="Times New Roman" w:cs="Times New Roman"/>
        </w:rPr>
      </w:pPr>
    </w:p>
    <w:p w14:paraId="20BF15C8" w14:textId="4F94ADCE" w:rsidR="00213237" w:rsidRPr="00213237" w:rsidRDefault="00213237" w:rsidP="00213237">
      <w:pPr>
        <w:jc w:val="both"/>
        <w:rPr>
          <w:rFonts w:ascii="Times New Roman" w:hAnsi="Times New Roman" w:cs="Times New Roman"/>
        </w:rPr>
      </w:pPr>
      <w:r w:rsidRPr="00213237">
        <w:rPr>
          <w:rFonts w:ascii="Times New Roman" w:hAnsi="Times New Roman" w:cs="Times New Roman"/>
        </w:rPr>
        <w:t>Kuna tegemist on Ida-Virumaa ja Jõhvi valla jaoks erakordselt tähtsa küsimusega, palume võimaldada planeeritud kohtumisest osa võtta Ida-Virumaa Omavalitsuste Liidu juhatuse esime</w:t>
      </w:r>
      <w:r w:rsidR="002C2150">
        <w:rPr>
          <w:rFonts w:ascii="Times New Roman" w:hAnsi="Times New Roman" w:cs="Times New Roman"/>
        </w:rPr>
        <w:t>hel</w:t>
      </w:r>
      <w:r w:rsidRPr="00213237">
        <w:rPr>
          <w:rFonts w:ascii="Times New Roman" w:hAnsi="Times New Roman" w:cs="Times New Roman"/>
        </w:rPr>
        <w:t xml:space="preserve"> Eve </w:t>
      </w:r>
      <w:proofErr w:type="spellStart"/>
      <w:r w:rsidRPr="00213237">
        <w:rPr>
          <w:rFonts w:ascii="Times New Roman" w:hAnsi="Times New Roman" w:cs="Times New Roman"/>
        </w:rPr>
        <w:t>Eastil</w:t>
      </w:r>
      <w:proofErr w:type="spellEnd"/>
      <w:r w:rsidRPr="00213237">
        <w:rPr>
          <w:rFonts w:ascii="Times New Roman" w:hAnsi="Times New Roman" w:cs="Times New Roman"/>
        </w:rPr>
        <w:t>, Jõhvi Vallavolikogu esime</w:t>
      </w:r>
      <w:r w:rsidR="002C2150">
        <w:rPr>
          <w:rFonts w:ascii="Times New Roman" w:hAnsi="Times New Roman" w:cs="Times New Roman"/>
        </w:rPr>
        <w:t xml:space="preserve">hel </w:t>
      </w:r>
      <w:r w:rsidRPr="00213237">
        <w:rPr>
          <w:rFonts w:ascii="Times New Roman" w:hAnsi="Times New Roman" w:cs="Times New Roman"/>
        </w:rPr>
        <w:t xml:space="preserve">Vallo Reimaal ja Jõhvi vallavanem Maris </w:t>
      </w:r>
      <w:proofErr w:type="spellStart"/>
      <w:r w:rsidRPr="00213237">
        <w:rPr>
          <w:rFonts w:ascii="Times New Roman" w:hAnsi="Times New Roman" w:cs="Times New Roman"/>
        </w:rPr>
        <w:t>Toomelil</w:t>
      </w:r>
      <w:proofErr w:type="spellEnd"/>
      <w:r w:rsidRPr="00213237">
        <w:rPr>
          <w:rFonts w:ascii="Times New Roman" w:hAnsi="Times New Roman" w:cs="Times New Roman"/>
        </w:rPr>
        <w:t>.</w:t>
      </w:r>
    </w:p>
    <w:p w14:paraId="5DB36A94" w14:textId="77777777" w:rsidR="00213237" w:rsidRPr="00213237" w:rsidRDefault="00213237" w:rsidP="00213237">
      <w:pPr>
        <w:jc w:val="both"/>
        <w:rPr>
          <w:rFonts w:ascii="Times New Roman" w:hAnsi="Times New Roman" w:cs="Times New Roman"/>
        </w:rPr>
      </w:pPr>
    </w:p>
    <w:p w14:paraId="470C9033" w14:textId="77777777" w:rsidR="00213237" w:rsidRPr="00213237" w:rsidRDefault="00213237" w:rsidP="00213237">
      <w:pPr>
        <w:jc w:val="both"/>
        <w:rPr>
          <w:rFonts w:ascii="Times New Roman" w:hAnsi="Times New Roman" w:cs="Times New Roman"/>
        </w:rPr>
      </w:pPr>
    </w:p>
    <w:p w14:paraId="4804C599" w14:textId="77777777" w:rsidR="00213237" w:rsidRPr="00213237" w:rsidRDefault="00213237" w:rsidP="00213237">
      <w:pPr>
        <w:jc w:val="both"/>
        <w:rPr>
          <w:rFonts w:ascii="Times New Roman" w:hAnsi="Times New Roman" w:cs="Times New Roman"/>
        </w:rPr>
      </w:pPr>
      <w:r w:rsidRPr="00213237">
        <w:rPr>
          <w:rFonts w:ascii="Times New Roman" w:hAnsi="Times New Roman" w:cs="Times New Roman"/>
        </w:rPr>
        <w:t>Teie mõistvale suhtumisele lootes,</w:t>
      </w:r>
    </w:p>
    <w:p w14:paraId="7A1D6CF3" w14:textId="77777777" w:rsidR="00213237" w:rsidRPr="00213237" w:rsidRDefault="00213237" w:rsidP="00213237">
      <w:pPr>
        <w:jc w:val="both"/>
        <w:rPr>
          <w:rFonts w:ascii="Times New Roman" w:hAnsi="Times New Roman" w:cs="Times New Roman"/>
        </w:rPr>
      </w:pPr>
    </w:p>
    <w:p w14:paraId="55E99578" w14:textId="77777777" w:rsidR="00213237" w:rsidRPr="00213237" w:rsidRDefault="00213237" w:rsidP="00213237">
      <w:pPr>
        <w:jc w:val="both"/>
        <w:rPr>
          <w:rFonts w:ascii="Times New Roman" w:hAnsi="Times New Roman" w:cs="Times New Roman"/>
        </w:rPr>
      </w:pPr>
      <w:r w:rsidRPr="00213237">
        <w:rPr>
          <w:rFonts w:ascii="Times New Roman" w:hAnsi="Times New Roman" w:cs="Times New Roman"/>
        </w:rPr>
        <w:t>Lugupidamisega</w:t>
      </w:r>
    </w:p>
    <w:p w14:paraId="7D180BB6" w14:textId="77777777" w:rsidR="00213237" w:rsidRPr="00213237" w:rsidRDefault="00213237" w:rsidP="00213237">
      <w:pPr>
        <w:jc w:val="both"/>
        <w:rPr>
          <w:rFonts w:ascii="Times New Roman" w:hAnsi="Times New Roman" w:cs="Times New Roman"/>
        </w:rPr>
      </w:pPr>
    </w:p>
    <w:p w14:paraId="1E862D45" w14:textId="77777777" w:rsidR="00213237" w:rsidRPr="00213237" w:rsidRDefault="00213237" w:rsidP="00213237">
      <w:pPr>
        <w:jc w:val="both"/>
        <w:rPr>
          <w:rFonts w:ascii="Times New Roman" w:hAnsi="Times New Roman" w:cs="Times New Roman"/>
        </w:rPr>
      </w:pPr>
      <w:r w:rsidRPr="00213237">
        <w:rPr>
          <w:rFonts w:ascii="Times New Roman" w:hAnsi="Times New Roman" w:cs="Times New Roman"/>
        </w:rPr>
        <w:t>(allkirjastatud digitaalselt)</w:t>
      </w:r>
      <w:r w:rsidRPr="00213237">
        <w:rPr>
          <w:rFonts w:ascii="Times New Roman" w:hAnsi="Times New Roman" w:cs="Times New Roman"/>
        </w:rPr>
        <w:tab/>
        <w:t>(allkirjastatud digitaalselt)</w:t>
      </w:r>
      <w:r w:rsidRPr="00213237">
        <w:rPr>
          <w:rFonts w:ascii="Times New Roman" w:hAnsi="Times New Roman" w:cs="Times New Roman"/>
        </w:rPr>
        <w:tab/>
        <w:t>(allkirjastatud digitaalselt)</w:t>
      </w:r>
    </w:p>
    <w:p w14:paraId="1C837620" w14:textId="77777777" w:rsidR="00213237" w:rsidRPr="00213237" w:rsidRDefault="00213237" w:rsidP="00213237">
      <w:pPr>
        <w:jc w:val="both"/>
        <w:rPr>
          <w:rFonts w:ascii="Times New Roman" w:hAnsi="Times New Roman" w:cs="Times New Roman"/>
        </w:rPr>
      </w:pPr>
    </w:p>
    <w:p w14:paraId="7A577D18" w14:textId="77777777" w:rsidR="00213237" w:rsidRPr="00213237" w:rsidRDefault="00213237" w:rsidP="00213237">
      <w:pPr>
        <w:jc w:val="both"/>
        <w:rPr>
          <w:rFonts w:ascii="Times New Roman" w:hAnsi="Times New Roman" w:cs="Times New Roman"/>
        </w:rPr>
      </w:pPr>
      <w:r w:rsidRPr="00213237">
        <w:rPr>
          <w:rFonts w:ascii="Times New Roman" w:hAnsi="Times New Roman" w:cs="Times New Roman"/>
        </w:rPr>
        <w:t>Eve East</w:t>
      </w:r>
      <w:r w:rsidRPr="00213237">
        <w:rPr>
          <w:rFonts w:ascii="Times New Roman" w:hAnsi="Times New Roman" w:cs="Times New Roman"/>
        </w:rPr>
        <w:tab/>
      </w:r>
      <w:r w:rsidRPr="00213237">
        <w:rPr>
          <w:rFonts w:ascii="Times New Roman" w:hAnsi="Times New Roman" w:cs="Times New Roman"/>
        </w:rPr>
        <w:tab/>
      </w:r>
      <w:r w:rsidRPr="00213237">
        <w:rPr>
          <w:rFonts w:ascii="Times New Roman" w:hAnsi="Times New Roman" w:cs="Times New Roman"/>
        </w:rPr>
        <w:tab/>
        <w:t>Vallo Reimaa</w:t>
      </w:r>
      <w:r w:rsidRPr="00213237">
        <w:rPr>
          <w:rFonts w:ascii="Times New Roman" w:hAnsi="Times New Roman" w:cs="Times New Roman"/>
        </w:rPr>
        <w:tab/>
      </w:r>
      <w:r w:rsidRPr="00213237">
        <w:rPr>
          <w:rFonts w:ascii="Times New Roman" w:hAnsi="Times New Roman" w:cs="Times New Roman"/>
        </w:rPr>
        <w:tab/>
      </w:r>
      <w:r w:rsidRPr="00213237">
        <w:rPr>
          <w:rFonts w:ascii="Times New Roman" w:hAnsi="Times New Roman" w:cs="Times New Roman"/>
        </w:rPr>
        <w:tab/>
        <w:t>Maris Toomel</w:t>
      </w:r>
    </w:p>
    <w:p w14:paraId="27997ED9" w14:textId="08090758" w:rsidR="00213237" w:rsidRPr="00213237" w:rsidRDefault="00213237" w:rsidP="00213237">
      <w:pPr>
        <w:jc w:val="both"/>
        <w:rPr>
          <w:rFonts w:ascii="Times New Roman" w:hAnsi="Times New Roman" w:cs="Times New Roman"/>
        </w:rPr>
      </w:pPr>
      <w:r w:rsidRPr="00213237">
        <w:rPr>
          <w:rFonts w:ascii="Times New Roman" w:hAnsi="Times New Roman" w:cs="Times New Roman"/>
        </w:rPr>
        <w:t>IVOL juhatuse esimees</w:t>
      </w:r>
      <w:r w:rsidRPr="00213237">
        <w:rPr>
          <w:rFonts w:ascii="Times New Roman" w:hAnsi="Times New Roman" w:cs="Times New Roman"/>
        </w:rPr>
        <w:tab/>
        <w:t>vallavolikogu esimees</w:t>
      </w:r>
      <w:r w:rsidRPr="00213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3237">
        <w:rPr>
          <w:rFonts w:ascii="Times New Roman" w:hAnsi="Times New Roman" w:cs="Times New Roman"/>
        </w:rPr>
        <w:t>vallavanem</w:t>
      </w:r>
    </w:p>
    <w:sectPr w:rsidR="00213237" w:rsidRPr="00213237" w:rsidSect="007B1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87C85" w14:textId="77777777" w:rsidR="00A66808" w:rsidRDefault="00A66808" w:rsidP="00C458A7">
      <w:r>
        <w:separator/>
      </w:r>
    </w:p>
  </w:endnote>
  <w:endnote w:type="continuationSeparator" w:id="0">
    <w:p w14:paraId="5B0FFAA7" w14:textId="77777777" w:rsidR="00A66808" w:rsidRDefault="00A66808" w:rsidP="00C4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ino regular">
    <w:altName w:val="Cambria"/>
    <w:charset w:val="BA"/>
    <w:family w:val="roman"/>
    <w:pitch w:val="variable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ino">
    <w:altName w:val="Calibri"/>
    <w:panose1 w:val="00000000000000000000"/>
    <w:charset w:val="00"/>
    <w:family w:val="modern"/>
    <w:notTrueType/>
    <w:pitch w:val="variable"/>
    <w:sig w:usb0="8000020F" w:usb1="00000002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Lehekljenumber"/>
      </w:rPr>
      <w:id w:val="507877645"/>
      <w:docPartObj>
        <w:docPartGallery w:val="Page Numbers (Bottom of Page)"/>
        <w:docPartUnique/>
      </w:docPartObj>
    </w:sdtPr>
    <w:sdtContent>
      <w:p w14:paraId="6A1BCD73" w14:textId="3A48C8EC" w:rsidR="00256CBC" w:rsidRDefault="00256CBC" w:rsidP="0019471E">
        <w:pPr>
          <w:pStyle w:val="Jalus"/>
          <w:framePr w:wrap="none" w:vAnchor="text" w:hAnchor="margin" w:xAlign="right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separate"/>
        </w:r>
        <w:r w:rsidR="00270BB5">
          <w:rPr>
            <w:rStyle w:val="Lehekljenumber"/>
            <w:noProof/>
          </w:rPr>
          <w:t>2</w:t>
        </w:r>
        <w:r>
          <w:rPr>
            <w:rStyle w:val="Lehekljenumber"/>
          </w:rPr>
          <w:fldChar w:fldCharType="end"/>
        </w:r>
      </w:p>
    </w:sdtContent>
  </w:sdt>
  <w:p w14:paraId="1F87AFED" w14:textId="77777777" w:rsidR="00256CBC" w:rsidRDefault="00256CBC" w:rsidP="00256CBC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8094241"/>
      <w:docPartObj>
        <w:docPartGallery w:val="Page Numbers (Bottom of Page)"/>
        <w:docPartUnique/>
      </w:docPartObj>
    </w:sdtPr>
    <w:sdtContent>
      <w:p w14:paraId="1638F7E9" w14:textId="58C6D656" w:rsidR="00083BA0" w:rsidRDefault="00083BA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1934D" w14:textId="5D95512D" w:rsidR="00C458A7" w:rsidRPr="00C458A7" w:rsidRDefault="00C458A7" w:rsidP="00256CBC">
    <w:pPr>
      <w:pStyle w:val="Jalus"/>
      <w:ind w:right="360"/>
      <w:rPr>
        <w:rFonts w:ascii="Aino" w:hAnsi="Aino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DCBDB" w14:textId="6BF8BEE9" w:rsidR="00C8783A" w:rsidRPr="00831182" w:rsidRDefault="005E7C67" w:rsidP="00C8783A">
    <w:pPr>
      <w:pStyle w:val="Jalus"/>
      <w:rPr>
        <w:rFonts w:ascii="Aino" w:hAnsi="Aino"/>
        <w:color w:val="000000" w:themeColor="text1"/>
        <w:sz w:val="18"/>
        <w:szCs w:val="18"/>
      </w:rPr>
    </w:pPr>
    <w:r>
      <w:rPr>
        <w:rFonts w:ascii="Aino" w:hAnsi="Aino"/>
        <w:color w:val="000000" w:themeColor="text1"/>
        <w:sz w:val="18"/>
        <w:szCs w:val="18"/>
      </w:rPr>
      <w:t>____________________________________________________________________________________________________</w:t>
    </w:r>
    <w:r w:rsidR="00C8783A">
      <w:rPr>
        <w:rFonts w:ascii="Aino" w:hAnsi="Aino"/>
        <w:color w:val="000000" w:themeColor="text1"/>
        <w:sz w:val="18"/>
        <w:szCs w:val="18"/>
      </w:rPr>
      <w:tab/>
    </w:r>
  </w:p>
  <w:p w14:paraId="351EB1EE" w14:textId="78D0888D" w:rsidR="00C8783A" w:rsidRPr="00C458A7" w:rsidRDefault="00C8783A" w:rsidP="00C8783A">
    <w:pPr>
      <w:pStyle w:val="Jalus"/>
      <w:rPr>
        <w:rFonts w:ascii="Aino" w:hAnsi="Aino"/>
        <w:sz w:val="18"/>
        <w:szCs w:val="18"/>
      </w:rPr>
    </w:pPr>
    <w:r w:rsidRPr="00C458A7">
      <w:rPr>
        <w:rFonts w:ascii="Aino" w:hAnsi="Aino"/>
        <w:sz w:val="18"/>
        <w:szCs w:val="18"/>
      </w:rPr>
      <w:t>Ida-Virumaa Omavalitsuste Liit</w:t>
    </w:r>
    <w:r>
      <w:rPr>
        <w:rFonts w:ascii="Aino" w:hAnsi="Aino"/>
        <w:sz w:val="18"/>
        <w:szCs w:val="18"/>
      </w:rPr>
      <w:tab/>
    </w:r>
    <w:r w:rsidR="001A7482">
      <w:rPr>
        <w:rFonts w:ascii="Aino" w:hAnsi="Aino"/>
        <w:sz w:val="18"/>
        <w:szCs w:val="18"/>
      </w:rPr>
      <w:t>+372 337 0327</w:t>
    </w:r>
    <w:r w:rsidR="009E31D0">
      <w:rPr>
        <w:rFonts w:ascii="Aino" w:hAnsi="Aino"/>
        <w:sz w:val="18"/>
        <w:szCs w:val="18"/>
      </w:rPr>
      <w:tab/>
      <w:t>www.ivol.ee</w:t>
    </w:r>
  </w:p>
  <w:p w14:paraId="759CD5F1" w14:textId="3D9AA2B8" w:rsidR="00C8783A" w:rsidRPr="007B0C3B" w:rsidRDefault="00C8783A" w:rsidP="00C8783A">
    <w:pPr>
      <w:pStyle w:val="Jalus"/>
      <w:rPr>
        <w:rFonts w:ascii="Aino" w:hAnsi="Aino"/>
        <w:sz w:val="18"/>
        <w:szCs w:val="18"/>
      </w:rPr>
    </w:pPr>
    <w:r w:rsidRPr="00C458A7">
      <w:rPr>
        <w:rFonts w:ascii="Aino" w:hAnsi="Aino"/>
        <w:sz w:val="18"/>
        <w:szCs w:val="18"/>
      </w:rPr>
      <w:t>Keskväljak 1-301, Jõhvi 41431</w:t>
    </w:r>
    <w:r w:rsidR="001A7482">
      <w:rPr>
        <w:rFonts w:ascii="Aino" w:hAnsi="Aino"/>
        <w:sz w:val="18"/>
        <w:szCs w:val="18"/>
      </w:rPr>
      <w:tab/>
      <w:t>ivol@ivol.ee</w:t>
    </w:r>
  </w:p>
  <w:p w14:paraId="65725B69" w14:textId="70612F4D" w:rsidR="00C8783A" w:rsidRPr="00831182" w:rsidRDefault="00C8783A" w:rsidP="00C8783A">
    <w:pPr>
      <w:pStyle w:val="Jalus"/>
      <w:rPr>
        <w:rFonts w:ascii="Aino" w:hAnsi="Aino"/>
        <w:color w:val="000000" w:themeColor="text1"/>
        <w:sz w:val="18"/>
        <w:szCs w:val="18"/>
      </w:rPr>
    </w:pPr>
    <w:r>
      <w:rPr>
        <w:rFonts w:ascii="Aino" w:hAnsi="Aino"/>
        <w:color w:val="000000" w:themeColor="text1"/>
        <w:sz w:val="18"/>
        <w:szCs w:val="18"/>
      </w:rPr>
      <w:tab/>
    </w:r>
  </w:p>
  <w:p w14:paraId="18497B73" w14:textId="77777777" w:rsidR="00C8783A" w:rsidRDefault="00C8783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14C19" w14:textId="77777777" w:rsidR="00A66808" w:rsidRDefault="00A66808" w:rsidP="00C458A7">
      <w:r>
        <w:separator/>
      </w:r>
    </w:p>
  </w:footnote>
  <w:footnote w:type="continuationSeparator" w:id="0">
    <w:p w14:paraId="43BDEE1B" w14:textId="77777777" w:rsidR="00A66808" w:rsidRDefault="00A66808" w:rsidP="00C4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433E6" w14:textId="77777777" w:rsidR="00DB38C9" w:rsidRDefault="00DB38C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7843A" w14:textId="77777777" w:rsidR="00DB38C9" w:rsidRDefault="00DB38C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F585D" w14:textId="17BB057C" w:rsidR="003C6799" w:rsidRPr="00DB38C9" w:rsidRDefault="00203183" w:rsidP="003C6799">
    <w:pPr>
      <w:widowControl w:val="0"/>
      <w:autoSpaceDE w:val="0"/>
      <w:autoSpaceDN w:val="0"/>
      <w:adjustRightInd w:val="0"/>
      <w:jc w:val="right"/>
      <w:rPr>
        <w:sz w:val="40"/>
        <w:szCs w:val="40"/>
      </w:rPr>
    </w:pPr>
    <w:r w:rsidRPr="00DB38C9"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25C4D71" wp14:editId="13D5B14F">
          <wp:simplePos x="0" y="0"/>
          <wp:positionH relativeFrom="column">
            <wp:posOffset>235585</wp:posOffset>
          </wp:positionH>
          <wp:positionV relativeFrom="paragraph">
            <wp:posOffset>149860</wp:posOffset>
          </wp:positionV>
          <wp:extent cx="1583177" cy="535486"/>
          <wp:effectExtent l="0" t="0" r="0" b="0"/>
          <wp:wrapNone/>
          <wp:docPr id="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177" cy="535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2E5E" w:rsidRPr="00DB38C9">
      <w:rPr>
        <w:sz w:val="40"/>
        <w:szCs w:val="40"/>
      </w:rPr>
      <w:tab/>
    </w:r>
    <w:r w:rsidR="008D2E5E" w:rsidRPr="00DB38C9">
      <w:rPr>
        <w:sz w:val="40"/>
        <w:szCs w:val="40"/>
      </w:rPr>
      <w:tab/>
    </w:r>
    <w:r w:rsidR="00B30FEF">
      <w:rPr>
        <w:sz w:val="20"/>
      </w:rPr>
      <w:tab/>
    </w:r>
    <w:r w:rsidR="00B30FEF">
      <w:rPr>
        <w:sz w:val="20"/>
      </w:rPr>
      <w:tab/>
    </w:r>
    <w:r w:rsidR="00B30FEF">
      <w:rPr>
        <w:sz w:val="20"/>
      </w:rPr>
      <w:tab/>
    </w:r>
    <w:r w:rsidR="00B30FEF">
      <w:rPr>
        <w:sz w:val="20"/>
      </w:rPr>
      <w:tab/>
    </w:r>
    <w:r w:rsidR="00B30FEF">
      <w:rPr>
        <w:sz w:val="20"/>
      </w:rPr>
      <w:tab/>
    </w:r>
    <w:r w:rsidR="00B30FEF">
      <w:rPr>
        <w:sz w:val="20"/>
      </w:rPr>
      <w:tab/>
    </w:r>
  </w:p>
  <w:p w14:paraId="63BF8750" w14:textId="13DAB829" w:rsidR="00C8783A" w:rsidRPr="00DB38C9" w:rsidRDefault="00C8783A" w:rsidP="00B30FEF">
    <w:pPr>
      <w:pStyle w:val="Pis"/>
      <w:tabs>
        <w:tab w:val="clear" w:pos="4513"/>
        <w:tab w:val="clear" w:pos="9026"/>
        <w:tab w:val="left" w:pos="540"/>
        <w:tab w:val="left" w:pos="945"/>
      </w:tabs>
      <w:jc w:val="right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57BD"/>
    <w:multiLevelType w:val="multilevel"/>
    <w:tmpl w:val="7C3EF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C19A5"/>
    <w:multiLevelType w:val="hybridMultilevel"/>
    <w:tmpl w:val="49F2413C"/>
    <w:lvl w:ilvl="0" w:tplc="8102C3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D4F24"/>
    <w:multiLevelType w:val="hybridMultilevel"/>
    <w:tmpl w:val="654ECF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25FD"/>
    <w:multiLevelType w:val="multilevel"/>
    <w:tmpl w:val="4AFA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981E62"/>
    <w:multiLevelType w:val="multilevel"/>
    <w:tmpl w:val="B832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F1557"/>
    <w:multiLevelType w:val="multilevel"/>
    <w:tmpl w:val="48AA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ino regular" w:eastAsia="Calibri" w:hAnsi="Aino regular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2E774369"/>
    <w:multiLevelType w:val="hybridMultilevel"/>
    <w:tmpl w:val="ED22E7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35F65"/>
    <w:multiLevelType w:val="multilevel"/>
    <w:tmpl w:val="F85ECB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215BF"/>
    <w:multiLevelType w:val="multilevel"/>
    <w:tmpl w:val="A43AD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7806101"/>
    <w:multiLevelType w:val="hybridMultilevel"/>
    <w:tmpl w:val="67C45E7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8410FC"/>
    <w:multiLevelType w:val="hybridMultilevel"/>
    <w:tmpl w:val="BAFAA21C"/>
    <w:lvl w:ilvl="0" w:tplc="ECFE7B6E">
      <w:start w:val="202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C41013"/>
    <w:multiLevelType w:val="multilevel"/>
    <w:tmpl w:val="CC6605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D7D2680"/>
    <w:multiLevelType w:val="hybridMultilevel"/>
    <w:tmpl w:val="6136CB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B124D"/>
    <w:multiLevelType w:val="hybridMultilevel"/>
    <w:tmpl w:val="8AC2CA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03788"/>
    <w:multiLevelType w:val="hybridMultilevel"/>
    <w:tmpl w:val="26AA97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3057C"/>
    <w:multiLevelType w:val="hybridMultilevel"/>
    <w:tmpl w:val="056A32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F1015"/>
    <w:multiLevelType w:val="multilevel"/>
    <w:tmpl w:val="528A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25C44"/>
    <w:multiLevelType w:val="multilevel"/>
    <w:tmpl w:val="1D36FCE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95B392E"/>
    <w:multiLevelType w:val="multilevel"/>
    <w:tmpl w:val="C122D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D45CCB"/>
    <w:multiLevelType w:val="hybridMultilevel"/>
    <w:tmpl w:val="9C5626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40B30"/>
    <w:multiLevelType w:val="hybridMultilevel"/>
    <w:tmpl w:val="99944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63DF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2041E"/>
    <w:multiLevelType w:val="hybridMultilevel"/>
    <w:tmpl w:val="AA0864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01065">
    <w:abstractNumId w:val="8"/>
  </w:num>
  <w:num w:numId="2" w16cid:durableId="1822884893">
    <w:abstractNumId w:val="1"/>
  </w:num>
  <w:num w:numId="3" w16cid:durableId="1906182497">
    <w:abstractNumId w:val="21"/>
  </w:num>
  <w:num w:numId="4" w16cid:durableId="12821051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621389">
    <w:abstractNumId w:val="2"/>
  </w:num>
  <w:num w:numId="6" w16cid:durableId="2051343298">
    <w:abstractNumId w:val="19"/>
  </w:num>
  <w:num w:numId="7" w16cid:durableId="630205516">
    <w:abstractNumId w:val="19"/>
  </w:num>
  <w:num w:numId="8" w16cid:durableId="816073060">
    <w:abstractNumId w:val="13"/>
  </w:num>
  <w:num w:numId="9" w16cid:durableId="684090558">
    <w:abstractNumId w:val="15"/>
  </w:num>
  <w:num w:numId="10" w16cid:durableId="53431505">
    <w:abstractNumId w:val="11"/>
  </w:num>
  <w:num w:numId="11" w16cid:durableId="3215413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742746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58816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03021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3786017">
    <w:abstractNumId w:val="14"/>
  </w:num>
  <w:num w:numId="16" w16cid:durableId="991450759">
    <w:abstractNumId w:val="16"/>
  </w:num>
  <w:num w:numId="17" w16cid:durableId="643505136">
    <w:abstractNumId w:val="6"/>
  </w:num>
  <w:num w:numId="18" w16cid:durableId="97726521">
    <w:abstractNumId w:val="12"/>
  </w:num>
  <w:num w:numId="19" w16cid:durableId="1018508747">
    <w:abstractNumId w:val="3"/>
  </w:num>
  <w:num w:numId="20" w16cid:durableId="45564504">
    <w:abstractNumId w:val="9"/>
  </w:num>
  <w:num w:numId="21" w16cid:durableId="2086758770">
    <w:abstractNumId w:val="10"/>
  </w:num>
  <w:num w:numId="22" w16cid:durableId="1519735773">
    <w:abstractNumId w:val="17"/>
  </w:num>
  <w:num w:numId="23" w16cid:durableId="3501827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A7"/>
    <w:rsid w:val="000009F0"/>
    <w:rsid w:val="000014B0"/>
    <w:rsid w:val="00003252"/>
    <w:rsid w:val="00005A1B"/>
    <w:rsid w:val="00005A34"/>
    <w:rsid w:val="00005A77"/>
    <w:rsid w:val="00006503"/>
    <w:rsid w:val="0000708F"/>
    <w:rsid w:val="00010531"/>
    <w:rsid w:val="000122F1"/>
    <w:rsid w:val="000138C4"/>
    <w:rsid w:val="000163AA"/>
    <w:rsid w:val="000167F6"/>
    <w:rsid w:val="000200EB"/>
    <w:rsid w:val="00023099"/>
    <w:rsid w:val="00027C97"/>
    <w:rsid w:val="00030F80"/>
    <w:rsid w:val="000310FD"/>
    <w:rsid w:val="00033164"/>
    <w:rsid w:val="00033BF9"/>
    <w:rsid w:val="00034A2D"/>
    <w:rsid w:val="00035492"/>
    <w:rsid w:val="000366A8"/>
    <w:rsid w:val="00040CBA"/>
    <w:rsid w:val="00041755"/>
    <w:rsid w:val="000454BB"/>
    <w:rsid w:val="0004697D"/>
    <w:rsid w:val="00052703"/>
    <w:rsid w:val="00055080"/>
    <w:rsid w:val="00055DAB"/>
    <w:rsid w:val="00056010"/>
    <w:rsid w:val="000563C7"/>
    <w:rsid w:val="000571AE"/>
    <w:rsid w:val="00060236"/>
    <w:rsid w:val="00061A74"/>
    <w:rsid w:val="00061D03"/>
    <w:rsid w:val="00061E60"/>
    <w:rsid w:val="00061F30"/>
    <w:rsid w:val="00062C76"/>
    <w:rsid w:val="000638CB"/>
    <w:rsid w:val="00066684"/>
    <w:rsid w:val="00076187"/>
    <w:rsid w:val="00077989"/>
    <w:rsid w:val="000806AE"/>
    <w:rsid w:val="00081B6B"/>
    <w:rsid w:val="00082857"/>
    <w:rsid w:val="00083BA0"/>
    <w:rsid w:val="00093657"/>
    <w:rsid w:val="00093F8C"/>
    <w:rsid w:val="00097843"/>
    <w:rsid w:val="000A17B1"/>
    <w:rsid w:val="000A1813"/>
    <w:rsid w:val="000A3631"/>
    <w:rsid w:val="000A6942"/>
    <w:rsid w:val="000B5CE2"/>
    <w:rsid w:val="000B609E"/>
    <w:rsid w:val="000B6456"/>
    <w:rsid w:val="000C03C4"/>
    <w:rsid w:val="000C0769"/>
    <w:rsid w:val="000C19A1"/>
    <w:rsid w:val="000C49CA"/>
    <w:rsid w:val="000C4AB8"/>
    <w:rsid w:val="000C5335"/>
    <w:rsid w:val="000C6B1D"/>
    <w:rsid w:val="000C7EC5"/>
    <w:rsid w:val="000D1735"/>
    <w:rsid w:val="000D370B"/>
    <w:rsid w:val="000D4F3A"/>
    <w:rsid w:val="000E0247"/>
    <w:rsid w:val="000E02B7"/>
    <w:rsid w:val="000E2442"/>
    <w:rsid w:val="000E5A98"/>
    <w:rsid w:val="000E5AFB"/>
    <w:rsid w:val="000F0313"/>
    <w:rsid w:val="000F61DE"/>
    <w:rsid w:val="000F7A6E"/>
    <w:rsid w:val="000F7DA6"/>
    <w:rsid w:val="00100982"/>
    <w:rsid w:val="0010559A"/>
    <w:rsid w:val="00105CE6"/>
    <w:rsid w:val="00110BA8"/>
    <w:rsid w:val="001119A4"/>
    <w:rsid w:val="001139D9"/>
    <w:rsid w:val="001147A7"/>
    <w:rsid w:val="00114B7E"/>
    <w:rsid w:val="00115F1E"/>
    <w:rsid w:val="00117009"/>
    <w:rsid w:val="001171D3"/>
    <w:rsid w:val="00120ECE"/>
    <w:rsid w:val="001274A1"/>
    <w:rsid w:val="00133BDB"/>
    <w:rsid w:val="00135A44"/>
    <w:rsid w:val="00135D7A"/>
    <w:rsid w:val="00136441"/>
    <w:rsid w:val="0013697C"/>
    <w:rsid w:val="00141F8D"/>
    <w:rsid w:val="0014348D"/>
    <w:rsid w:val="00144130"/>
    <w:rsid w:val="0014417F"/>
    <w:rsid w:val="001442F0"/>
    <w:rsid w:val="00144AC1"/>
    <w:rsid w:val="001473B2"/>
    <w:rsid w:val="00147F31"/>
    <w:rsid w:val="001532F6"/>
    <w:rsid w:val="00153719"/>
    <w:rsid w:val="0015463B"/>
    <w:rsid w:val="00157CE1"/>
    <w:rsid w:val="001620E1"/>
    <w:rsid w:val="001640F0"/>
    <w:rsid w:val="00166A53"/>
    <w:rsid w:val="00166C27"/>
    <w:rsid w:val="001700CA"/>
    <w:rsid w:val="00170298"/>
    <w:rsid w:val="0017240F"/>
    <w:rsid w:val="00173D94"/>
    <w:rsid w:val="00175046"/>
    <w:rsid w:val="00177150"/>
    <w:rsid w:val="00177B73"/>
    <w:rsid w:val="00177C11"/>
    <w:rsid w:val="00177F0B"/>
    <w:rsid w:val="00177FE2"/>
    <w:rsid w:val="001807C6"/>
    <w:rsid w:val="00183933"/>
    <w:rsid w:val="00184A00"/>
    <w:rsid w:val="00185C9E"/>
    <w:rsid w:val="00187F77"/>
    <w:rsid w:val="00193D1F"/>
    <w:rsid w:val="00195FFA"/>
    <w:rsid w:val="00196579"/>
    <w:rsid w:val="001969E9"/>
    <w:rsid w:val="001A02A7"/>
    <w:rsid w:val="001A1D28"/>
    <w:rsid w:val="001A2CE1"/>
    <w:rsid w:val="001A362A"/>
    <w:rsid w:val="001A4375"/>
    <w:rsid w:val="001A6A0C"/>
    <w:rsid w:val="001A7377"/>
    <w:rsid w:val="001A7482"/>
    <w:rsid w:val="001B10D9"/>
    <w:rsid w:val="001B1F2B"/>
    <w:rsid w:val="001B4A44"/>
    <w:rsid w:val="001B5334"/>
    <w:rsid w:val="001B6281"/>
    <w:rsid w:val="001C1E4A"/>
    <w:rsid w:val="001C243B"/>
    <w:rsid w:val="001C4C37"/>
    <w:rsid w:val="001C53E2"/>
    <w:rsid w:val="001C5A3B"/>
    <w:rsid w:val="001C5CD5"/>
    <w:rsid w:val="001D292B"/>
    <w:rsid w:val="001D5325"/>
    <w:rsid w:val="001D7152"/>
    <w:rsid w:val="001D7518"/>
    <w:rsid w:val="001E07A0"/>
    <w:rsid w:val="001E173B"/>
    <w:rsid w:val="001E2AEB"/>
    <w:rsid w:val="001E2E63"/>
    <w:rsid w:val="001E39FE"/>
    <w:rsid w:val="001E4B06"/>
    <w:rsid w:val="001E601B"/>
    <w:rsid w:val="001F232D"/>
    <w:rsid w:val="001F363E"/>
    <w:rsid w:val="001F388C"/>
    <w:rsid w:val="0020116D"/>
    <w:rsid w:val="00201A08"/>
    <w:rsid w:val="002028D6"/>
    <w:rsid w:val="00203183"/>
    <w:rsid w:val="002068DE"/>
    <w:rsid w:val="00210729"/>
    <w:rsid w:val="00210B89"/>
    <w:rsid w:val="00211B6C"/>
    <w:rsid w:val="00212DE7"/>
    <w:rsid w:val="00213237"/>
    <w:rsid w:val="0021374F"/>
    <w:rsid w:val="002142B8"/>
    <w:rsid w:val="002162A2"/>
    <w:rsid w:val="00220B25"/>
    <w:rsid w:val="00221CEE"/>
    <w:rsid w:val="00224568"/>
    <w:rsid w:val="00224EAC"/>
    <w:rsid w:val="002253BC"/>
    <w:rsid w:val="002267EA"/>
    <w:rsid w:val="00230451"/>
    <w:rsid w:val="00230A66"/>
    <w:rsid w:val="002319AE"/>
    <w:rsid w:val="00233534"/>
    <w:rsid w:val="002340DE"/>
    <w:rsid w:val="00236E8A"/>
    <w:rsid w:val="0023782B"/>
    <w:rsid w:val="002410F1"/>
    <w:rsid w:val="002421EC"/>
    <w:rsid w:val="00243134"/>
    <w:rsid w:val="00244979"/>
    <w:rsid w:val="00245B7A"/>
    <w:rsid w:val="002462A7"/>
    <w:rsid w:val="00246303"/>
    <w:rsid w:val="00246790"/>
    <w:rsid w:val="0025318B"/>
    <w:rsid w:val="0025492D"/>
    <w:rsid w:val="0025534E"/>
    <w:rsid w:val="00255E91"/>
    <w:rsid w:val="00256CBC"/>
    <w:rsid w:val="00256EC6"/>
    <w:rsid w:val="00260244"/>
    <w:rsid w:val="00262D9F"/>
    <w:rsid w:val="0026364B"/>
    <w:rsid w:val="00264C68"/>
    <w:rsid w:val="00264C75"/>
    <w:rsid w:val="00270BB5"/>
    <w:rsid w:val="00272F62"/>
    <w:rsid w:val="002813A6"/>
    <w:rsid w:val="00284080"/>
    <w:rsid w:val="00284BB2"/>
    <w:rsid w:val="00284F4B"/>
    <w:rsid w:val="00290AE5"/>
    <w:rsid w:val="0029224E"/>
    <w:rsid w:val="00293D04"/>
    <w:rsid w:val="00294820"/>
    <w:rsid w:val="00296269"/>
    <w:rsid w:val="002964FB"/>
    <w:rsid w:val="0029660C"/>
    <w:rsid w:val="00296658"/>
    <w:rsid w:val="00297EFF"/>
    <w:rsid w:val="002A1FEE"/>
    <w:rsid w:val="002A3F61"/>
    <w:rsid w:val="002A4B22"/>
    <w:rsid w:val="002A600F"/>
    <w:rsid w:val="002A629D"/>
    <w:rsid w:val="002A70AF"/>
    <w:rsid w:val="002A7F47"/>
    <w:rsid w:val="002B0AC7"/>
    <w:rsid w:val="002B10E9"/>
    <w:rsid w:val="002B27F3"/>
    <w:rsid w:val="002B6110"/>
    <w:rsid w:val="002B6120"/>
    <w:rsid w:val="002C1B8D"/>
    <w:rsid w:val="002C1BF2"/>
    <w:rsid w:val="002C1D0E"/>
    <w:rsid w:val="002C2150"/>
    <w:rsid w:val="002C224E"/>
    <w:rsid w:val="002C2B5F"/>
    <w:rsid w:val="002C3CC6"/>
    <w:rsid w:val="002C3F8B"/>
    <w:rsid w:val="002C401F"/>
    <w:rsid w:val="002D2D04"/>
    <w:rsid w:val="002D4682"/>
    <w:rsid w:val="002D7D34"/>
    <w:rsid w:val="002E1C7F"/>
    <w:rsid w:val="002E375B"/>
    <w:rsid w:val="002E3BE2"/>
    <w:rsid w:val="002E4556"/>
    <w:rsid w:val="002E51A9"/>
    <w:rsid w:val="002E77A7"/>
    <w:rsid w:val="002E7800"/>
    <w:rsid w:val="002F03CE"/>
    <w:rsid w:val="002F32F3"/>
    <w:rsid w:val="002F72EC"/>
    <w:rsid w:val="00301443"/>
    <w:rsid w:val="00305332"/>
    <w:rsid w:val="00306560"/>
    <w:rsid w:val="00306F8F"/>
    <w:rsid w:val="0030751E"/>
    <w:rsid w:val="00307BD0"/>
    <w:rsid w:val="00307E78"/>
    <w:rsid w:val="00312261"/>
    <w:rsid w:val="00312A20"/>
    <w:rsid w:val="00312D49"/>
    <w:rsid w:val="00314C3E"/>
    <w:rsid w:val="003172F5"/>
    <w:rsid w:val="00317B23"/>
    <w:rsid w:val="003212E2"/>
    <w:rsid w:val="0032155C"/>
    <w:rsid w:val="0032217F"/>
    <w:rsid w:val="00322E69"/>
    <w:rsid w:val="003232E8"/>
    <w:rsid w:val="00325CD2"/>
    <w:rsid w:val="00327E90"/>
    <w:rsid w:val="00330DA4"/>
    <w:rsid w:val="00330F62"/>
    <w:rsid w:val="00331F8A"/>
    <w:rsid w:val="003324CB"/>
    <w:rsid w:val="00334D2F"/>
    <w:rsid w:val="00341CBC"/>
    <w:rsid w:val="00342655"/>
    <w:rsid w:val="003544E3"/>
    <w:rsid w:val="00356958"/>
    <w:rsid w:val="00356AE0"/>
    <w:rsid w:val="0035762F"/>
    <w:rsid w:val="003630EC"/>
    <w:rsid w:val="0036349F"/>
    <w:rsid w:val="00363998"/>
    <w:rsid w:val="00365E8B"/>
    <w:rsid w:val="00371569"/>
    <w:rsid w:val="00371EF9"/>
    <w:rsid w:val="003749A2"/>
    <w:rsid w:val="00382264"/>
    <w:rsid w:val="003829F2"/>
    <w:rsid w:val="00382BFA"/>
    <w:rsid w:val="00385C5E"/>
    <w:rsid w:val="00386C3F"/>
    <w:rsid w:val="00387663"/>
    <w:rsid w:val="003930E9"/>
    <w:rsid w:val="00394F15"/>
    <w:rsid w:val="003951D5"/>
    <w:rsid w:val="00397BE2"/>
    <w:rsid w:val="003A1DD1"/>
    <w:rsid w:val="003A58D8"/>
    <w:rsid w:val="003A5CA3"/>
    <w:rsid w:val="003A64AB"/>
    <w:rsid w:val="003A6508"/>
    <w:rsid w:val="003A6E1E"/>
    <w:rsid w:val="003A6E69"/>
    <w:rsid w:val="003A7268"/>
    <w:rsid w:val="003A7CB6"/>
    <w:rsid w:val="003B1124"/>
    <w:rsid w:val="003B2BA6"/>
    <w:rsid w:val="003B53EE"/>
    <w:rsid w:val="003B5517"/>
    <w:rsid w:val="003B6ED9"/>
    <w:rsid w:val="003C13F6"/>
    <w:rsid w:val="003C6799"/>
    <w:rsid w:val="003D037A"/>
    <w:rsid w:val="003D160C"/>
    <w:rsid w:val="003D1EC8"/>
    <w:rsid w:val="003D349D"/>
    <w:rsid w:val="003D3CE5"/>
    <w:rsid w:val="003D3D84"/>
    <w:rsid w:val="003D550B"/>
    <w:rsid w:val="003D7559"/>
    <w:rsid w:val="003E08F8"/>
    <w:rsid w:val="003E1726"/>
    <w:rsid w:val="003E28AA"/>
    <w:rsid w:val="003E459C"/>
    <w:rsid w:val="003E4A29"/>
    <w:rsid w:val="003E5470"/>
    <w:rsid w:val="003E5738"/>
    <w:rsid w:val="003E74E5"/>
    <w:rsid w:val="003F2AB9"/>
    <w:rsid w:val="003F2B1B"/>
    <w:rsid w:val="003F5CAB"/>
    <w:rsid w:val="003F64BF"/>
    <w:rsid w:val="003F7B27"/>
    <w:rsid w:val="00401841"/>
    <w:rsid w:val="00404BE3"/>
    <w:rsid w:val="00411C27"/>
    <w:rsid w:val="0041210F"/>
    <w:rsid w:val="0041341D"/>
    <w:rsid w:val="0042368C"/>
    <w:rsid w:val="00424D37"/>
    <w:rsid w:val="00424F60"/>
    <w:rsid w:val="0042525C"/>
    <w:rsid w:val="00426FA6"/>
    <w:rsid w:val="00431CAD"/>
    <w:rsid w:val="00435FA2"/>
    <w:rsid w:val="00442299"/>
    <w:rsid w:val="00442360"/>
    <w:rsid w:val="00444B4A"/>
    <w:rsid w:val="00444CBF"/>
    <w:rsid w:val="004459DD"/>
    <w:rsid w:val="00445E22"/>
    <w:rsid w:val="004465D6"/>
    <w:rsid w:val="00447CB7"/>
    <w:rsid w:val="00454E6D"/>
    <w:rsid w:val="004555C3"/>
    <w:rsid w:val="0045562A"/>
    <w:rsid w:val="00455E1A"/>
    <w:rsid w:val="00460D86"/>
    <w:rsid w:val="0046230F"/>
    <w:rsid w:val="004626CB"/>
    <w:rsid w:val="004638BC"/>
    <w:rsid w:val="004638F6"/>
    <w:rsid w:val="004656A4"/>
    <w:rsid w:val="004666FE"/>
    <w:rsid w:val="004669C6"/>
    <w:rsid w:val="00470B5E"/>
    <w:rsid w:val="00475C96"/>
    <w:rsid w:val="00476EA4"/>
    <w:rsid w:val="00477077"/>
    <w:rsid w:val="004823DE"/>
    <w:rsid w:val="004831BF"/>
    <w:rsid w:val="00483963"/>
    <w:rsid w:val="004849AA"/>
    <w:rsid w:val="004856E6"/>
    <w:rsid w:val="0048614A"/>
    <w:rsid w:val="0048614C"/>
    <w:rsid w:val="004907F9"/>
    <w:rsid w:val="00492173"/>
    <w:rsid w:val="00493238"/>
    <w:rsid w:val="00493D23"/>
    <w:rsid w:val="00494324"/>
    <w:rsid w:val="0049524A"/>
    <w:rsid w:val="00495D62"/>
    <w:rsid w:val="004964AB"/>
    <w:rsid w:val="00497E88"/>
    <w:rsid w:val="004A2F1D"/>
    <w:rsid w:val="004A4BDC"/>
    <w:rsid w:val="004A5270"/>
    <w:rsid w:val="004A5B96"/>
    <w:rsid w:val="004A6183"/>
    <w:rsid w:val="004A6A35"/>
    <w:rsid w:val="004A7CC7"/>
    <w:rsid w:val="004B1880"/>
    <w:rsid w:val="004B3BFE"/>
    <w:rsid w:val="004B6D49"/>
    <w:rsid w:val="004D0DD5"/>
    <w:rsid w:val="004D23B3"/>
    <w:rsid w:val="004D55FC"/>
    <w:rsid w:val="004E3D01"/>
    <w:rsid w:val="004F0B67"/>
    <w:rsid w:val="004F198B"/>
    <w:rsid w:val="004F2172"/>
    <w:rsid w:val="004F2DB1"/>
    <w:rsid w:val="004F3AE0"/>
    <w:rsid w:val="004F599A"/>
    <w:rsid w:val="004F5FD7"/>
    <w:rsid w:val="004F7687"/>
    <w:rsid w:val="0050090F"/>
    <w:rsid w:val="005022EB"/>
    <w:rsid w:val="00511382"/>
    <w:rsid w:val="00511EA3"/>
    <w:rsid w:val="00513984"/>
    <w:rsid w:val="00520CD4"/>
    <w:rsid w:val="00523191"/>
    <w:rsid w:val="00524B89"/>
    <w:rsid w:val="00525D3D"/>
    <w:rsid w:val="005264C9"/>
    <w:rsid w:val="005339CF"/>
    <w:rsid w:val="005342D2"/>
    <w:rsid w:val="00536065"/>
    <w:rsid w:val="00541938"/>
    <w:rsid w:val="0054448B"/>
    <w:rsid w:val="005454B1"/>
    <w:rsid w:val="005473E4"/>
    <w:rsid w:val="00547E71"/>
    <w:rsid w:val="00550802"/>
    <w:rsid w:val="00552EFD"/>
    <w:rsid w:val="00553725"/>
    <w:rsid w:val="00554F26"/>
    <w:rsid w:val="00557A43"/>
    <w:rsid w:val="00560E28"/>
    <w:rsid w:val="0056126A"/>
    <w:rsid w:val="00561A75"/>
    <w:rsid w:val="00562D28"/>
    <w:rsid w:val="0056364A"/>
    <w:rsid w:val="0056482D"/>
    <w:rsid w:val="00565106"/>
    <w:rsid w:val="00570425"/>
    <w:rsid w:val="00571FF0"/>
    <w:rsid w:val="0057235D"/>
    <w:rsid w:val="00572592"/>
    <w:rsid w:val="00572F40"/>
    <w:rsid w:val="00573E42"/>
    <w:rsid w:val="00574B8C"/>
    <w:rsid w:val="00581DD8"/>
    <w:rsid w:val="00582083"/>
    <w:rsid w:val="005831E0"/>
    <w:rsid w:val="005848C3"/>
    <w:rsid w:val="005900F8"/>
    <w:rsid w:val="00591060"/>
    <w:rsid w:val="00592327"/>
    <w:rsid w:val="005930D3"/>
    <w:rsid w:val="00593B4E"/>
    <w:rsid w:val="0059569B"/>
    <w:rsid w:val="00597894"/>
    <w:rsid w:val="005978E5"/>
    <w:rsid w:val="005A1611"/>
    <w:rsid w:val="005A2BD2"/>
    <w:rsid w:val="005A4A0C"/>
    <w:rsid w:val="005A557C"/>
    <w:rsid w:val="005A7DEA"/>
    <w:rsid w:val="005B1C1C"/>
    <w:rsid w:val="005B23CB"/>
    <w:rsid w:val="005B2AD6"/>
    <w:rsid w:val="005B5484"/>
    <w:rsid w:val="005B7EDC"/>
    <w:rsid w:val="005C0F04"/>
    <w:rsid w:val="005C2A5C"/>
    <w:rsid w:val="005C48AA"/>
    <w:rsid w:val="005C516F"/>
    <w:rsid w:val="005C7AEF"/>
    <w:rsid w:val="005D2EF7"/>
    <w:rsid w:val="005D406A"/>
    <w:rsid w:val="005D459C"/>
    <w:rsid w:val="005D5976"/>
    <w:rsid w:val="005D5B83"/>
    <w:rsid w:val="005D68B2"/>
    <w:rsid w:val="005E0CE1"/>
    <w:rsid w:val="005E3952"/>
    <w:rsid w:val="005E4CDE"/>
    <w:rsid w:val="005E5BEE"/>
    <w:rsid w:val="005E7C67"/>
    <w:rsid w:val="005F6AEB"/>
    <w:rsid w:val="005F6BF5"/>
    <w:rsid w:val="005F73EF"/>
    <w:rsid w:val="005F7EF0"/>
    <w:rsid w:val="0060338E"/>
    <w:rsid w:val="00603788"/>
    <w:rsid w:val="0060410C"/>
    <w:rsid w:val="006047B8"/>
    <w:rsid w:val="00607710"/>
    <w:rsid w:val="00607DC1"/>
    <w:rsid w:val="00607FC7"/>
    <w:rsid w:val="00610CDC"/>
    <w:rsid w:val="00612125"/>
    <w:rsid w:val="00616A8A"/>
    <w:rsid w:val="006175FB"/>
    <w:rsid w:val="00621F26"/>
    <w:rsid w:val="0062222D"/>
    <w:rsid w:val="006233BE"/>
    <w:rsid w:val="0062509F"/>
    <w:rsid w:val="00626488"/>
    <w:rsid w:val="006272A1"/>
    <w:rsid w:val="00630674"/>
    <w:rsid w:val="0063243C"/>
    <w:rsid w:val="00633BC0"/>
    <w:rsid w:val="00640F6A"/>
    <w:rsid w:val="00641418"/>
    <w:rsid w:val="00641750"/>
    <w:rsid w:val="00641C47"/>
    <w:rsid w:val="00642EFA"/>
    <w:rsid w:val="0064416E"/>
    <w:rsid w:val="00644B50"/>
    <w:rsid w:val="00644FDB"/>
    <w:rsid w:val="00650EB1"/>
    <w:rsid w:val="00651AA0"/>
    <w:rsid w:val="00654390"/>
    <w:rsid w:val="00656705"/>
    <w:rsid w:val="00656C22"/>
    <w:rsid w:val="00657A0B"/>
    <w:rsid w:val="00661299"/>
    <w:rsid w:val="00662121"/>
    <w:rsid w:val="00666A93"/>
    <w:rsid w:val="00667A9C"/>
    <w:rsid w:val="006715F2"/>
    <w:rsid w:val="0067519C"/>
    <w:rsid w:val="0067638F"/>
    <w:rsid w:val="0068157A"/>
    <w:rsid w:val="00681C38"/>
    <w:rsid w:val="006832FB"/>
    <w:rsid w:val="006840F9"/>
    <w:rsid w:val="00687F4D"/>
    <w:rsid w:val="00691614"/>
    <w:rsid w:val="00691EEA"/>
    <w:rsid w:val="00693893"/>
    <w:rsid w:val="00693B15"/>
    <w:rsid w:val="00696B79"/>
    <w:rsid w:val="00696DCA"/>
    <w:rsid w:val="006A1733"/>
    <w:rsid w:val="006A2299"/>
    <w:rsid w:val="006A3001"/>
    <w:rsid w:val="006A6785"/>
    <w:rsid w:val="006B0DE0"/>
    <w:rsid w:val="006B1937"/>
    <w:rsid w:val="006B1BB2"/>
    <w:rsid w:val="006B2383"/>
    <w:rsid w:val="006B5E9E"/>
    <w:rsid w:val="006C24DD"/>
    <w:rsid w:val="006C3564"/>
    <w:rsid w:val="006C4020"/>
    <w:rsid w:val="006C4B08"/>
    <w:rsid w:val="006C579E"/>
    <w:rsid w:val="006C5C96"/>
    <w:rsid w:val="006D2C1E"/>
    <w:rsid w:val="006D4CC7"/>
    <w:rsid w:val="006D5FB5"/>
    <w:rsid w:val="006D71F1"/>
    <w:rsid w:val="006D7913"/>
    <w:rsid w:val="006E14BC"/>
    <w:rsid w:val="006E1FB6"/>
    <w:rsid w:val="006E3256"/>
    <w:rsid w:val="006E56A9"/>
    <w:rsid w:val="006E56AE"/>
    <w:rsid w:val="006E591B"/>
    <w:rsid w:val="006E7BAF"/>
    <w:rsid w:val="006F1BB2"/>
    <w:rsid w:val="006F40C1"/>
    <w:rsid w:val="006F4B3A"/>
    <w:rsid w:val="006F54B4"/>
    <w:rsid w:val="006F6F9D"/>
    <w:rsid w:val="006F792F"/>
    <w:rsid w:val="00701F83"/>
    <w:rsid w:val="00702F03"/>
    <w:rsid w:val="0070491F"/>
    <w:rsid w:val="007055BE"/>
    <w:rsid w:val="007072DD"/>
    <w:rsid w:val="00707ADD"/>
    <w:rsid w:val="00707ED3"/>
    <w:rsid w:val="007123DF"/>
    <w:rsid w:val="0071650E"/>
    <w:rsid w:val="007172C5"/>
    <w:rsid w:val="00723904"/>
    <w:rsid w:val="00724FC3"/>
    <w:rsid w:val="0072561D"/>
    <w:rsid w:val="00725829"/>
    <w:rsid w:val="00727840"/>
    <w:rsid w:val="007304F1"/>
    <w:rsid w:val="00730763"/>
    <w:rsid w:val="00734392"/>
    <w:rsid w:val="00734A3D"/>
    <w:rsid w:val="00735B10"/>
    <w:rsid w:val="007360B9"/>
    <w:rsid w:val="00736139"/>
    <w:rsid w:val="00737BCF"/>
    <w:rsid w:val="00745954"/>
    <w:rsid w:val="00746D4C"/>
    <w:rsid w:val="007472F6"/>
    <w:rsid w:val="0075061E"/>
    <w:rsid w:val="007509DE"/>
    <w:rsid w:val="00752F0C"/>
    <w:rsid w:val="00753282"/>
    <w:rsid w:val="00756C95"/>
    <w:rsid w:val="00756F8C"/>
    <w:rsid w:val="00760FFD"/>
    <w:rsid w:val="00761AA1"/>
    <w:rsid w:val="00762683"/>
    <w:rsid w:val="0076339D"/>
    <w:rsid w:val="00764360"/>
    <w:rsid w:val="00764940"/>
    <w:rsid w:val="00764C13"/>
    <w:rsid w:val="0077013A"/>
    <w:rsid w:val="00770FB9"/>
    <w:rsid w:val="0077411C"/>
    <w:rsid w:val="00775683"/>
    <w:rsid w:val="00777C7F"/>
    <w:rsid w:val="00780516"/>
    <w:rsid w:val="00782CB6"/>
    <w:rsid w:val="00785EB2"/>
    <w:rsid w:val="00791C9E"/>
    <w:rsid w:val="00797F43"/>
    <w:rsid w:val="007A2CE4"/>
    <w:rsid w:val="007A38C4"/>
    <w:rsid w:val="007A3E02"/>
    <w:rsid w:val="007A6655"/>
    <w:rsid w:val="007A7556"/>
    <w:rsid w:val="007B012F"/>
    <w:rsid w:val="007B0888"/>
    <w:rsid w:val="007B0E54"/>
    <w:rsid w:val="007B139F"/>
    <w:rsid w:val="007B2209"/>
    <w:rsid w:val="007B2289"/>
    <w:rsid w:val="007B34ED"/>
    <w:rsid w:val="007B59C7"/>
    <w:rsid w:val="007C02F1"/>
    <w:rsid w:val="007C241F"/>
    <w:rsid w:val="007C3B29"/>
    <w:rsid w:val="007C46CF"/>
    <w:rsid w:val="007C5B63"/>
    <w:rsid w:val="007C7C88"/>
    <w:rsid w:val="007D04FB"/>
    <w:rsid w:val="007D103A"/>
    <w:rsid w:val="007D1592"/>
    <w:rsid w:val="007D1C59"/>
    <w:rsid w:val="007D33FC"/>
    <w:rsid w:val="007D629E"/>
    <w:rsid w:val="007D69B0"/>
    <w:rsid w:val="007E11E4"/>
    <w:rsid w:val="007E2C6B"/>
    <w:rsid w:val="007E3C5D"/>
    <w:rsid w:val="007E5F48"/>
    <w:rsid w:val="007E60BC"/>
    <w:rsid w:val="007E670E"/>
    <w:rsid w:val="007E7053"/>
    <w:rsid w:val="007F1378"/>
    <w:rsid w:val="007F15A4"/>
    <w:rsid w:val="007F1D9E"/>
    <w:rsid w:val="007F2687"/>
    <w:rsid w:val="00801741"/>
    <w:rsid w:val="00803E5A"/>
    <w:rsid w:val="00804A8D"/>
    <w:rsid w:val="008205C5"/>
    <w:rsid w:val="00821B87"/>
    <w:rsid w:val="0082253D"/>
    <w:rsid w:val="00822BAA"/>
    <w:rsid w:val="00824559"/>
    <w:rsid w:val="00827131"/>
    <w:rsid w:val="00830771"/>
    <w:rsid w:val="00831182"/>
    <w:rsid w:val="008331AD"/>
    <w:rsid w:val="00835B12"/>
    <w:rsid w:val="008375E7"/>
    <w:rsid w:val="00840A7F"/>
    <w:rsid w:val="00841FF8"/>
    <w:rsid w:val="0084400C"/>
    <w:rsid w:val="0084626D"/>
    <w:rsid w:val="00846F93"/>
    <w:rsid w:val="008479A8"/>
    <w:rsid w:val="00847D4F"/>
    <w:rsid w:val="0085132C"/>
    <w:rsid w:val="00851B3A"/>
    <w:rsid w:val="00851D38"/>
    <w:rsid w:val="008533B5"/>
    <w:rsid w:val="008616CC"/>
    <w:rsid w:val="00862DED"/>
    <w:rsid w:val="00863860"/>
    <w:rsid w:val="008643A7"/>
    <w:rsid w:val="00864EAC"/>
    <w:rsid w:val="00866C3B"/>
    <w:rsid w:val="00871403"/>
    <w:rsid w:val="0087477A"/>
    <w:rsid w:val="00875043"/>
    <w:rsid w:val="008757C8"/>
    <w:rsid w:val="00876013"/>
    <w:rsid w:val="00881CF9"/>
    <w:rsid w:val="00881E60"/>
    <w:rsid w:val="00882D74"/>
    <w:rsid w:val="00883356"/>
    <w:rsid w:val="0088458C"/>
    <w:rsid w:val="00884C6F"/>
    <w:rsid w:val="00885269"/>
    <w:rsid w:val="00887259"/>
    <w:rsid w:val="00891DF9"/>
    <w:rsid w:val="00891F30"/>
    <w:rsid w:val="008930A7"/>
    <w:rsid w:val="00894B7B"/>
    <w:rsid w:val="00894E5D"/>
    <w:rsid w:val="008963DC"/>
    <w:rsid w:val="008978E7"/>
    <w:rsid w:val="008A01B6"/>
    <w:rsid w:val="008A0FA2"/>
    <w:rsid w:val="008A1A3C"/>
    <w:rsid w:val="008A1C3C"/>
    <w:rsid w:val="008B00E9"/>
    <w:rsid w:val="008B0A39"/>
    <w:rsid w:val="008B1C51"/>
    <w:rsid w:val="008B2830"/>
    <w:rsid w:val="008B2B23"/>
    <w:rsid w:val="008B48CE"/>
    <w:rsid w:val="008B5BB9"/>
    <w:rsid w:val="008B75BD"/>
    <w:rsid w:val="008B7B7B"/>
    <w:rsid w:val="008B7E60"/>
    <w:rsid w:val="008C1B78"/>
    <w:rsid w:val="008C1B97"/>
    <w:rsid w:val="008C2409"/>
    <w:rsid w:val="008C4B1A"/>
    <w:rsid w:val="008C5A73"/>
    <w:rsid w:val="008D07BF"/>
    <w:rsid w:val="008D10AA"/>
    <w:rsid w:val="008D2E5E"/>
    <w:rsid w:val="008D4D6F"/>
    <w:rsid w:val="008D63DA"/>
    <w:rsid w:val="008E1719"/>
    <w:rsid w:val="008E34DF"/>
    <w:rsid w:val="008E36F9"/>
    <w:rsid w:val="008E7D0C"/>
    <w:rsid w:val="008F1AAE"/>
    <w:rsid w:val="008F2228"/>
    <w:rsid w:val="008F2ED1"/>
    <w:rsid w:val="008F3B29"/>
    <w:rsid w:val="008F6B5B"/>
    <w:rsid w:val="009024C2"/>
    <w:rsid w:val="0091110F"/>
    <w:rsid w:val="00911EFE"/>
    <w:rsid w:val="00914FD8"/>
    <w:rsid w:val="00915D38"/>
    <w:rsid w:val="00916C24"/>
    <w:rsid w:val="009213A1"/>
    <w:rsid w:val="00921D06"/>
    <w:rsid w:val="009253D4"/>
    <w:rsid w:val="009255AD"/>
    <w:rsid w:val="00926D9B"/>
    <w:rsid w:val="00927AB3"/>
    <w:rsid w:val="00927DD9"/>
    <w:rsid w:val="009308B1"/>
    <w:rsid w:val="009323FB"/>
    <w:rsid w:val="0093557E"/>
    <w:rsid w:val="009361C9"/>
    <w:rsid w:val="00940275"/>
    <w:rsid w:val="0094485A"/>
    <w:rsid w:val="00945EFA"/>
    <w:rsid w:val="00950087"/>
    <w:rsid w:val="00951D5E"/>
    <w:rsid w:val="009558F2"/>
    <w:rsid w:val="00957458"/>
    <w:rsid w:val="009603F1"/>
    <w:rsid w:val="00960557"/>
    <w:rsid w:val="009618EE"/>
    <w:rsid w:val="00966887"/>
    <w:rsid w:val="009671AF"/>
    <w:rsid w:val="009678B1"/>
    <w:rsid w:val="009722A1"/>
    <w:rsid w:val="00975CCC"/>
    <w:rsid w:val="00984297"/>
    <w:rsid w:val="00985AC8"/>
    <w:rsid w:val="00990D28"/>
    <w:rsid w:val="009916D9"/>
    <w:rsid w:val="009933C7"/>
    <w:rsid w:val="0099387C"/>
    <w:rsid w:val="00993BB5"/>
    <w:rsid w:val="009945C2"/>
    <w:rsid w:val="00995627"/>
    <w:rsid w:val="00995D45"/>
    <w:rsid w:val="009A017C"/>
    <w:rsid w:val="009A36CF"/>
    <w:rsid w:val="009A6EE5"/>
    <w:rsid w:val="009A7E98"/>
    <w:rsid w:val="009B7122"/>
    <w:rsid w:val="009C361E"/>
    <w:rsid w:val="009C3E79"/>
    <w:rsid w:val="009C6A92"/>
    <w:rsid w:val="009C7522"/>
    <w:rsid w:val="009D03CC"/>
    <w:rsid w:val="009D257A"/>
    <w:rsid w:val="009D2932"/>
    <w:rsid w:val="009D3C86"/>
    <w:rsid w:val="009E1578"/>
    <w:rsid w:val="009E24E4"/>
    <w:rsid w:val="009E31D0"/>
    <w:rsid w:val="009E56DE"/>
    <w:rsid w:val="009E6D35"/>
    <w:rsid w:val="009E79B1"/>
    <w:rsid w:val="009F548D"/>
    <w:rsid w:val="009F7366"/>
    <w:rsid w:val="00A0184A"/>
    <w:rsid w:val="00A0209F"/>
    <w:rsid w:val="00A036AC"/>
    <w:rsid w:val="00A0760B"/>
    <w:rsid w:val="00A07F6C"/>
    <w:rsid w:val="00A10774"/>
    <w:rsid w:val="00A114C4"/>
    <w:rsid w:val="00A118F4"/>
    <w:rsid w:val="00A11FEC"/>
    <w:rsid w:val="00A13D0C"/>
    <w:rsid w:val="00A14DB0"/>
    <w:rsid w:val="00A17FBD"/>
    <w:rsid w:val="00A20AAD"/>
    <w:rsid w:val="00A213AF"/>
    <w:rsid w:val="00A21C48"/>
    <w:rsid w:val="00A23192"/>
    <w:rsid w:val="00A26FD9"/>
    <w:rsid w:val="00A27C07"/>
    <w:rsid w:val="00A31D09"/>
    <w:rsid w:val="00A32470"/>
    <w:rsid w:val="00A32727"/>
    <w:rsid w:val="00A34299"/>
    <w:rsid w:val="00A36500"/>
    <w:rsid w:val="00A42B68"/>
    <w:rsid w:val="00A434B7"/>
    <w:rsid w:val="00A44E81"/>
    <w:rsid w:val="00A45FF5"/>
    <w:rsid w:val="00A46B31"/>
    <w:rsid w:val="00A51056"/>
    <w:rsid w:val="00A51205"/>
    <w:rsid w:val="00A51764"/>
    <w:rsid w:val="00A537E8"/>
    <w:rsid w:val="00A5467E"/>
    <w:rsid w:val="00A55B0B"/>
    <w:rsid w:val="00A5617D"/>
    <w:rsid w:val="00A61E74"/>
    <w:rsid w:val="00A66298"/>
    <w:rsid w:val="00A66808"/>
    <w:rsid w:val="00A6795E"/>
    <w:rsid w:val="00A7383D"/>
    <w:rsid w:val="00A74E94"/>
    <w:rsid w:val="00A7783F"/>
    <w:rsid w:val="00A77D39"/>
    <w:rsid w:val="00A77EF4"/>
    <w:rsid w:val="00A80222"/>
    <w:rsid w:val="00A82749"/>
    <w:rsid w:val="00A82E75"/>
    <w:rsid w:val="00A838FB"/>
    <w:rsid w:val="00A84CD3"/>
    <w:rsid w:val="00A85969"/>
    <w:rsid w:val="00A91B32"/>
    <w:rsid w:val="00A92B44"/>
    <w:rsid w:val="00A93918"/>
    <w:rsid w:val="00A95389"/>
    <w:rsid w:val="00AA11BC"/>
    <w:rsid w:val="00AA134F"/>
    <w:rsid w:val="00AA27BD"/>
    <w:rsid w:val="00AA35AF"/>
    <w:rsid w:val="00AA36C1"/>
    <w:rsid w:val="00AA593B"/>
    <w:rsid w:val="00AA7EE3"/>
    <w:rsid w:val="00AB0EFD"/>
    <w:rsid w:val="00AB4245"/>
    <w:rsid w:val="00AB5E65"/>
    <w:rsid w:val="00AC19E9"/>
    <w:rsid w:val="00AC407C"/>
    <w:rsid w:val="00AC4F5E"/>
    <w:rsid w:val="00AC62FA"/>
    <w:rsid w:val="00AD05FC"/>
    <w:rsid w:val="00AD3EAB"/>
    <w:rsid w:val="00AD4414"/>
    <w:rsid w:val="00AD5358"/>
    <w:rsid w:val="00AD56B0"/>
    <w:rsid w:val="00AD7398"/>
    <w:rsid w:val="00AD7A5A"/>
    <w:rsid w:val="00AD7EF4"/>
    <w:rsid w:val="00AE0E75"/>
    <w:rsid w:val="00AE1C98"/>
    <w:rsid w:val="00AE4007"/>
    <w:rsid w:val="00AE58B0"/>
    <w:rsid w:val="00AE6458"/>
    <w:rsid w:val="00AF0770"/>
    <w:rsid w:val="00AF11A4"/>
    <w:rsid w:val="00AF18C3"/>
    <w:rsid w:val="00AF2413"/>
    <w:rsid w:val="00AF3BF7"/>
    <w:rsid w:val="00AF551E"/>
    <w:rsid w:val="00AF63E2"/>
    <w:rsid w:val="00AF6826"/>
    <w:rsid w:val="00AF7B88"/>
    <w:rsid w:val="00AF7D7D"/>
    <w:rsid w:val="00B11714"/>
    <w:rsid w:val="00B1479F"/>
    <w:rsid w:val="00B15BFE"/>
    <w:rsid w:val="00B16ADC"/>
    <w:rsid w:val="00B171BC"/>
    <w:rsid w:val="00B20EBD"/>
    <w:rsid w:val="00B21891"/>
    <w:rsid w:val="00B22630"/>
    <w:rsid w:val="00B22B3D"/>
    <w:rsid w:val="00B23923"/>
    <w:rsid w:val="00B25201"/>
    <w:rsid w:val="00B25AF9"/>
    <w:rsid w:val="00B26A4C"/>
    <w:rsid w:val="00B30FEF"/>
    <w:rsid w:val="00B3382D"/>
    <w:rsid w:val="00B33C63"/>
    <w:rsid w:val="00B35645"/>
    <w:rsid w:val="00B369D3"/>
    <w:rsid w:val="00B37BD9"/>
    <w:rsid w:val="00B42439"/>
    <w:rsid w:val="00B42AC6"/>
    <w:rsid w:val="00B44075"/>
    <w:rsid w:val="00B45B10"/>
    <w:rsid w:val="00B46412"/>
    <w:rsid w:val="00B46B93"/>
    <w:rsid w:val="00B47568"/>
    <w:rsid w:val="00B51A65"/>
    <w:rsid w:val="00B5227F"/>
    <w:rsid w:val="00B526E2"/>
    <w:rsid w:val="00B56376"/>
    <w:rsid w:val="00B612F9"/>
    <w:rsid w:val="00B61B4D"/>
    <w:rsid w:val="00B61B90"/>
    <w:rsid w:val="00B6231F"/>
    <w:rsid w:val="00B6492D"/>
    <w:rsid w:val="00B64EC1"/>
    <w:rsid w:val="00B65ADB"/>
    <w:rsid w:val="00B70203"/>
    <w:rsid w:val="00B70A26"/>
    <w:rsid w:val="00B722DC"/>
    <w:rsid w:val="00B77C71"/>
    <w:rsid w:val="00B80073"/>
    <w:rsid w:val="00B81A38"/>
    <w:rsid w:val="00B832C9"/>
    <w:rsid w:val="00B876F0"/>
    <w:rsid w:val="00B953BE"/>
    <w:rsid w:val="00B9568D"/>
    <w:rsid w:val="00BA0176"/>
    <w:rsid w:val="00BA1217"/>
    <w:rsid w:val="00BA2D7D"/>
    <w:rsid w:val="00BA6378"/>
    <w:rsid w:val="00BA6512"/>
    <w:rsid w:val="00BB001D"/>
    <w:rsid w:val="00BB232E"/>
    <w:rsid w:val="00BB25C3"/>
    <w:rsid w:val="00BB3611"/>
    <w:rsid w:val="00BB4336"/>
    <w:rsid w:val="00BB54D3"/>
    <w:rsid w:val="00BB5F49"/>
    <w:rsid w:val="00BB6F0C"/>
    <w:rsid w:val="00BC189B"/>
    <w:rsid w:val="00BC6CDB"/>
    <w:rsid w:val="00BC6DCB"/>
    <w:rsid w:val="00BC76B1"/>
    <w:rsid w:val="00BD0CBD"/>
    <w:rsid w:val="00BD4837"/>
    <w:rsid w:val="00BD5428"/>
    <w:rsid w:val="00BE15C1"/>
    <w:rsid w:val="00BE1C33"/>
    <w:rsid w:val="00BE3490"/>
    <w:rsid w:val="00BE6501"/>
    <w:rsid w:val="00BF11E7"/>
    <w:rsid w:val="00BF4F08"/>
    <w:rsid w:val="00C00410"/>
    <w:rsid w:val="00C015A8"/>
    <w:rsid w:val="00C04501"/>
    <w:rsid w:val="00C0614E"/>
    <w:rsid w:val="00C0622D"/>
    <w:rsid w:val="00C06330"/>
    <w:rsid w:val="00C068FE"/>
    <w:rsid w:val="00C078B2"/>
    <w:rsid w:val="00C07CE1"/>
    <w:rsid w:val="00C10173"/>
    <w:rsid w:val="00C1072D"/>
    <w:rsid w:val="00C11B34"/>
    <w:rsid w:val="00C11CFA"/>
    <w:rsid w:val="00C15BF5"/>
    <w:rsid w:val="00C161DD"/>
    <w:rsid w:val="00C17597"/>
    <w:rsid w:val="00C20D8E"/>
    <w:rsid w:val="00C229ED"/>
    <w:rsid w:val="00C26339"/>
    <w:rsid w:val="00C268B7"/>
    <w:rsid w:val="00C26DF2"/>
    <w:rsid w:val="00C3078F"/>
    <w:rsid w:val="00C3259A"/>
    <w:rsid w:val="00C32DFA"/>
    <w:rsid w:val="00C332A8"/>
    <w:rsid w:val="00C338A2"/>
    <w:rsid w:val="00C35285"/>
    <w:rsid w:val="00C3586E"/>
    <w:rsid w:val="00C43F6B"/>
    <w:rsid w:val="00C442A5"/>
    <w:rsid w:val="00C44567"/>
    <w:rsid w:val="00C458A7"/>
    <w:rsid w:val="00C47D42"/>
    <w:rsid w:val="00C50ED1"/>
    <w:rsid w:val="00C515F5"/>
    <w:rsid w:val="00C52203"/>
    <w:rsid w:val="00C522FF"/>
    <w:rsid w:val="00C5241E"/>
    <w:rsid w:val="00C54A85"/>
    <w:rsid w:val="00C56907"/>
    <w:rsid w:val="00C56DE8"/>
    <w:rsid w:val="00C574C1"/>
    <w:rsid w:val="00C6115E"/>
    <w:rsid w:val="00C62EE3"/>
    <w:rsid w:val="00C649FD"/>
    <w:rsid w:val="00C64AFE"/>
    <w:rsid w:val="00C659DF"/>
    <w:rsid w:val="00C66217"/>
    <w:rsid w:val="00C6661B"/>
    <w:rsid w:val="00C70502"/>
    <w:rsid w:val="00C802A2"/>
    <w:rsid w:val="00C81B0A"/>
    <w:rsid w:val="00C82A55"/>
    <w:rsid w:val="00C82D5F"/>
    <w:rsid w:val="00C8591E"/>
    <w:rsid w:val="00C85E76"/>
    <w:rsid w:val="00C86864"/>
    <w:rsid w:val="00C86EC4"/>
    <w:rsid w:val="00C8783A"/>
    <w:rsid w:val="00C9692E"/>
    <w:rsid w:val="00C96D28"/>
    <w:rsid w:val="00CA25C0"/>
    <w:rsid w:val="00CA3792"/>
    <w:rsid w:val="00CA401A"/>
    <w:rsid w:val="00CA48CA"/>
    <w:rsid w:val="00CB2E62"/>
    <w:rsid w:val="00CB34DC"/>
    <w:rsid w:val="00CB6557"/>
    <w:rsid w:val="00CB6ADC"/>
    <w:rsid w:val="00CD05FC"/>
    <w:rsid w:val="00CD0872"/>
    <w:rsid w:val="00CD096F"/>
    <w:rsid w:val="00CD20D3"/>
    <w:rsid w:val="00CD381B"/>
    <w:rsid w:val="00CD3E18"/>
    <w:rsid w:val="00CD5610"/>
    <w:rsid w:val="00CD7D63"/>
    <w:rsid w:val="00CE090D"/>
    <w:rsid w:val="00CE345C"/>
    <w:rsid w:val="00CE420D"/>
    <w:rsid w:val="00CE4413"/>
    <w:rsid w:val="00CE5535"/>
    <w:rsid w:val="00CF0D81"/>
    <w:rsid w:val="00CF139C"/>
    <w:rsid w:val="00CF4007"/>
    <w:rsid w:val="00CF49E2"/>
    <w:rsid w:val="00CF4A58"/>
    <w:rsid w:val="00CF67A9"/>
    <w:rsid w:val="00D00666"/>
    <w:rsid w:val="00D0315C"/>
    <w:rsid w:val="00D031AF"/>
    <w:rsid w:val="00D0407F"/>
    <w:rsid w:val="00D04318"/>
    <w:rsid w:val="00D07A14"/>
    <w:rsid w:val="00D1128F"/>
    <w:rsid w:val="00D112AB"/>
    <w:rsid w:val="00D12E88"/>
    <w:rsid w:val="00D14D03"/>
    <w:rsid w:val="00D152C6"/>
    <w:rsid w:val="00D176F1"/>
    <w:rsid w:val="00D23DB6"/>
    <w:rsid w:val="00D2475A"/>
    <w:rsid w:val="00D249B1"/>
    <w:rsid w:val="00D25389"/>
    <w:rsid w:val="00D27CA4"/>
    <w:rsid w:val="00D30681"/>
    <w:rsid w:val="00D30DC9"/>
    <w:rsid w:val="00D31B13"/>
    <w:rsid w:val="00D37C22"/>
    <w:rsid w:val="00D37FD3"/>
    <w:rsid w:val="00D45364"/>
    <w:rsid w:val="00D45C81"/>
    <w:rsid w:val="00D5057A"/>
    <w:rsid w:val="00D50964"/>
    <w:rsid w:val="00D51A1A"/>
    <w:rsid w:val="00D55111"/>
    <w:rsid w:val="00D63299"/>
    <w:rsid w:val="00D63A84"/>
    <w:rsid w:val="00D649AB"/>
    <w:rsid w:val="00D655E9"/>
    <w:rsid w:val="00D66927"/>
    <w:rsid w:val="00D67F42"/>
    <w:rsid w:val="00D70E37"/>
    <w:rsid w:val="00D71642"/>
    <w:rsid w:val="00D731E9"/>
    <w:rsid w:val="00D7330F"/>
    <w:rsid w:val="00D76DC2"/>
    <w:rsid w:val="00D80109"/>
    <w:rsid w:val="00D810C4"/>
    <w:rsid w:val="00D81B21"/>
    <w:rsid w:val="00D84CC8"/>
    <w:rsid w:val="00D90CF5"/>
    <w:rsid w:val="00D90FEE"/>
    <w:rsid w:val="00D91FED"/>
    <w:rsid w:val="00D97BFF"/>
    <w:rsid w:val="00DA468A"/>
    <w:rsid w:val="00DA7881"/>
    <w:rsid w:val="00DB01D8"/>
    <w:rsid w:val="00DB1122"/>
    <w:rsid w:val="00DB38C9"/>
    <w:rsid w:val="00DB486B"/>
    <w:rsid w:val="00DB6C61"/>
    <w:rsid w:val="00DB76B9"/>
    <w:rsid w:val="00DC2C19"/>
    <w:rsid w:val="00DC2F67"/>
    <w:rsid w:val="00DC3F2A"/>
    <w:rsid w:val="00DC54A9"/>
    <w:rsid w:val="00DC595B"/>
    <w:rsid w:val="00DC5A48"/>
    <w:rsid w:val="00DC750F"/>
    <w:rsid w:val="00DC7E54"/>
    <w:rsid w:val="00DD0B96"/>
    <w:rsid w:val="00DD1434"/>
    <w:rsid w:val="00DD1FD0"/>
    <w:rsid w:val="00DD373D"/>
    <w:rsid w:val="00DD4500"/>
    <w:rsid w:val="00DD6873"/>
    <w:rsid w:val="00DD6AF8"/>
    <w:rsid w:val="00DE139A"/>
    <w:rsid w:val="00DE2EDE"/>
    <w:rsid w:val="00DE3209"/>
    <w:rsid w:val="00DE394A"/>
    <w:rsid w:val="00DE5069"/>
    <w:rsid w:val="00DE5B45"/>
    <w:rsid w:val="00DE6077"/>
    <w:rsid w:val="00DE6A75"/>
    <w:rsid w:val="00DF4FAB"/>
    <w:rsid w:val="00DF6E65"/>
    <w:rsid w:val="00DF756D"/>
    <w:rsid w:val="00E0011C"/>
    <w:rsid w:val="00E00655"/>
    <w:rsid w:val="00E02ED5"/>
    <w:rsid w:val="00E03B14"/>
    <w:rsid w:val="00E03D97"/>
    <w:rsid w:val="00E05708"/>
    <w:rsid w:val="00E06ACC"/>
    <w:rsid w:val="00E07F3E"/>
    <w:rsid w:val="00E12A6F"/>
    <w:rsid w:val="00E139D2"/>
    <w:rsid w:val="00E13FA9"/>
    <w:rsid w:val="00E15515"/>
    <w:rsid w:val="00E21215"/>
    <w:rsid w:val="00E212DD"/>
    <w:rsid w:val="00E22151"/>
    <w:rsid w:val="00E22E45"/>
    <w:rsid w:val="00E24043"/>
    <w:rsid w:val="00E24FC9"/>
    <w:rsid w:val="00E279BA"/>
    <w:rsid w:val="00E31190"/>
    <w:rsid w:val="00E332F1"/>
    <w:rsid w:val="00E34AB9"/>
    <w:rsid w:val="00E3610C"/>
    <w:rsid w:val="00E36A7A"/>
    <w:rsid w:val="00E36F38"/>
    <w:rsid w:val="00E41168"/>
    <w:rsid w:val="00E41E16"/>
    <w:rsid w:val="00E42260"/>
    <w:rsid w:val="00E439AB"/>
    <w:rsid w:val="00E44F59"/>
    <w:rsid w:val="00E453B1"/>
    <w:rsid w:val="00E46082"/>
    <w:rsid w:val="00E4613B"/>
    <w:rsid w:val="00E47E77"/>
    <w:rsid w:val="00E502B3"/>
    <w:rsid w:val="00E517D6"/>
    <w:rsid w:val="00E52BD0"/>
    <w:rsid w:val="00E54635"/>
    <w:rsid w:val="00E551AF"/>
    <w:rsid w:val="00E554E1"/>
    <w:rsid w:val="00E56E0D"/>
    <w:rsid w:val="00E60C5E"/>
    <w:rsid w:val="00E60D1C"/>
    <w:rsid w:val="00E625DF"/>
    <w:rsid w:val="00E65F05"/>
    <w:rsid w:val="00E65FF2"/>
    <w:rsid w:val="00E71A10"/>
    <w:rsid w:val="00E73ADD"/>
    <w:rsid w:val="00E817A4"/>
    <w:rsid w:val="00E822F2"/>
    <w:rsid w:val="00E85C7D"/>
    <w:rsid w:val="00E86537"/>
    <w:rsid w:val="00E91492"/>
    <w:rsid w:val="00E97132"/>
    <w:rsid w:val="00EA1EFE"/>
    <w:rsid w:val="00EA2043"/>
    <w:rsid w:val="00EA3E36"/>
    <w:rsid w:val="00EA5DE7"/>
    <w:rsid w:val="00EB01B2"/>
    <w:rsid w:val="00EB16C7"/>
    <w:rsid w:val="00EB62CB"/>
    <w:rsid w:val="00EC4AD3"/>
    <w:rsid w:val="00EC5C5A"/>
    <w:rsid w:val="00EC5DBD"/>
    <w:rsid w:val="00EC6683"/>
    <w:rsid w:val="00EC75EF"/>
    <w:rsid w:val="00ED06C4"/>
    <w:rsid w:val="00ED1B0C"/>
    <w:rsid w:val="00ED4174"/>
    <w:rsid w:val="00ED599E"/>
    <w:rsid w:val="00ED734B"/>
    <w:rsid w:val="00ED784F"/>
    <w:rsid w:val="00EE18BC"/>
    <w:rsid w:val="00EE71BE"/>
    <w:rsid w:val="00EF321D"/>
    <w:rsid w:val="00EF3D4E"/>
    <w:rsid w:val="00EF5257"/>
    <w:rsid w:val="00EF63D5"/>
    <w:rsid w:val="00EF66BC"/>
    <w:rsid w:val="00EF7894"/>
    <w:rsid w:val="00F00627"/>
    <w:rsid w:val="00F01B03"/>
    <w:rsid w:val="00F030D6"/>
    <w:rsid w:val="00F0313F"/>
    <w:rsid w:val="00F03D6E"/>
    <w:rsid w:val="00F05CF4"/>
    <w:rsid w:val="00F05E45"/>
    <w:rsid w:val="00F064CE"/>
    <w:rsid w:val="00F1043C"/>
    <w:rsid w:val="00F10744"/>
    <w:rsid w:val="00F11691"/>
    <w:rsid w:val="00F12572"/>
    <w:rsid w:val="00F12785"/>
    <w:rsid w:val="00F1342C"/>
    <w:rsid w:val="00F14818"/>
    <w:rsid w:val="00F164C2"/>
    <w:rsid w:val="00F16B55"/>
    <w:rsid w:val="00F173CF"/>
    <w:rsid w:val="00F17ADA"/>
    <w:rsid w:val="00F20BD4"/>
    <w:rsid w:val="00F22B34"/>
    <w:rsid w:val="00F23E59"/>
    <w:rsid w:val="00F25589"/>
    <w:rsid w:val="00F26483"/>
    <w:rsid w:val="00F303BD"/>
    <w:rsid w:val="00F30DAB"/>
    <w:rsid w:val="00F30EF5"/>
    <w:rsid w:val="00F3206D"/>
    <w:rsid w:val="00F32D11"/>
    <w:rsid w:val="00F341E4"/>
    <w:rsid w:val="00F34727"/>
    <w:rsid w:val="00F347BC"/>
    <w:rsid w:val="00F35832"/>
    <w:rsid w:val="00F3630E"/>
    <w:rsid w:val="00F43222"/>
    <w:rsid w:val="00F4436D"/>
    <w:rsid w:val="00F44D20"/>
    <w:rsid w:val="00F50F10"/>
    <w:rsid w:val="00F54EC9"/>
    <w:rsid w:val="00F55DF1"/>
    <w:rsid w:val="00F62206"/>
    <w:rsid w:val="00F6277F"/>
    <w:rsid w:val="00F71D87"/>
    <w:rsid w:val="00F72B68"/>
    <w:rsid w:val="00F73344"/>
    <w:rsid w:val="00F73595"/>
    <w:rsid w:val="00F73FE1"/>
    <w:rsid w:val="00F76D92"/>
    <w:rsid w:val="00F804DF"/>
    <w:rsid w:val="00F830C0"/>
    <w:rsid w:val="00F833C7"/>
    <w:rsid w:val="00F83994"/>
    <w:rsid w:val="00F84D0F"/>
    <w:rsid w:val="00F94A36"/>
    <w:rsid w:val="00F9636E"/>
    <w:rsid w:val="00FA3040"/>
    <w:rsid w:val="00FA3FFE"/>
    <w:rsid w:val="00FA439C"/>
    <w:rsid w:val="00FA4A0B"/>
    <w:rsid w:val="00FA59CA"/>
    <w:rsid w:val="00FA5F44"/>
    <w:rsid w:val="00FB3210"/>
    <w:rsid w:val="00FB3CEF"/>
    <w:rsid w:val="00FB704D"/>
    <w:rsid w:val="00FC074A"/>
    <w:rsid w:val="00FC2F51"/>
    <w:rsid w:val="00FC343A"/>
    <w:rsid w:val="00FC3BED"/>
    <w:rsid w:val="00FC4145"/>
    <w:rsid w:val="00FC4FF1"/>
    <w:rsid w:val="00FC7057"/>
    <w:rsid w:val="00FD1F38"/>
    <w:rsid w:val="00FD2228"/>
    <w:rsid w:val="00FD5336"/>
    <w:rsid w:val="00FD77B7"/>
    <w:rsid w:val="00FE2C47"/>
    <w:rsid w:val="00FE385C"/>
    <w:rsid w:val="00FE66C1"/>
    <w:rsid w:val="00FE7E2E"/>
    <w:rsid w:val="00FF393B"/>
    <w:rsid w:val="00FF66BE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CAFF8"/>
  <w15:chartTrackingRefBased/>
  <w15:docId w15:val="{1D68A73D-9EB2-4745-B877-BD3B61CA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77F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33B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9448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458A7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C458A7"/>
  </w:style>
  <w:style w:type="paragraph" w:styleId="Jalus">
    <w:name w:val="footer"/>
    <w:basedOn w:val="Normaallaad"/>
    <w:link w:val="JalusMrk"/>
    <w:uiPriority w:val="99"/>
    <w:unhideWhenUsed/>
    <w:rsid w:val="00C458A7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C458A7"/>
  </w:style>
  <w:style w:type="character" w:styleId="Lehekljenumber">
    <w:name w:val="page number"/>
    <w:basedOn w:val="Liguvaikefont"/>
    <w:uiPriority w:val="99"/>
    <w:semiHidden/>
    <w:unhideWhenUsed/>
    <w:rsid w:val="00256CBC"/>
  </w:style>
  <w:style w:type="character" w:styleId="Hperlink">
    <w:name w:val="Hyperlink"/>
    <w:basedOn w:val="Liguvaikefont"/>
    <w:uiPriority w:val="99"/>
    <w:unhideWhenUsed/>
    <w:rsid w:val="00957458"/>
    <w:rPr>
      <w:color w:val="0563C1" w:themeColor="hyperlink"/>
      <w:u w:val="single"/>
    </w:rPr>
  </w:style>
  <w:style w:type="paragraph" w:customStyle="1" w:styleId="Standard">
    <w:name w:val="Standard"/>
    <w:qFormat/>
    <w:rsid w:val="00957458"/>
    <w:pPr>
      <w:suppressAutoHyphens/>
      <w:autoSpaceDN w:val="0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extbody">
    <w:name w:val="Text body"/>
    <w:basedOn w:val="Standard"/>
    <w:rsid w:val="00957458"/>
    <w:pPr>
      <w:spacing w:after="140" w:line="276" w:lineRule="auto"/>
    </w:pPr>
  </w:style>
  <w:style w:type="paragraph" w:styleId="Vahedeta">
    <w:name w:val="No Spacing"/>
    <w:uiPriority w:val="1"/>
    <w:qFormat/>
    <w:rsid w:val="00957458"/>
  </w:style>
  <w:style w:type="character" w:styleId="Lahendamatamainimine">
    <w:name w:val="Unresolved Mention"/>
    <w:basedOn w:val="Liguvaikefont"/>
    <w:uiPriority w:val="99"/>
    <w:semiHidden/>
    <w:unhideWhenUsed/>
    <w:rsid w:val="00AF11A4"/>
    <w:rPr>
      <w:color w:val="605E5C"/>
      <w:shd w:val="clear" w:color="auto" w:fill="E1DFDD"/>
    </w:rPr>
  </w:style>
  <w:style w:type="paragraph" w:customStyle="1" w:styleId="Eelvormindatudtekst">
    <w:name w:val="Eelvormindatud tekst"/>
    <w:basedOn w:val="Normaallaad"/>
    <w:rsid w:val="003D1EC8"/>
    <w:pPr>
      <w:suppressAutoHyphens/>
    </w:pPr>
    <w:rPr>
      <w:rFonts w:ascii="Courier New" w:eastAsia="NSimSun" w:hAnsi="Courier New" w:cs="Courier New"/>
      <w:sz w:val="20"/>
      <w:szCs w:val="20"/>
      <w:lang w:val="en-US" w:eastAsia="ar-SA"/>
    </w:rPr>
  </w:style>
  <w:style w:type="paragraph" w:styleId="Normaallaadveeb">
    <w:name w:val="Normal (Web)"/>
    <w:basedOn w:val="Normaallaad"/>
    <w:uiPriority w:val="99"/>
    <w:unhideWhenUsed/>
    <w:rsid w:val="0036349F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t-EE"/>
    </w:rPr>
  </w:style>
  <w:style w:type="character" w:customStyle="1" w:styleId="markedcontent">
    <w:name w:val="markedcontent"/>
    <w:basedOn w:val="Liguvaikefont"/>
    <w:rsid w:val="0036349F"/>
  </w:style>
  <w:style w:type="paragraph" w:styleId="Pealkiri">
    <w:name w:val="Title"/>
    <w:basedOn w:val="Normaallaad"/>
    <w:next w:val="Normaallaad"/>
    <w:link w:val="PealkiriMrk"/>
    <w:qFormat/>
    <w:rsid w:val="00AA59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AA5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style-span">
    <w:name w:val="apple-style-span"/>
    <w:basedOn w:val="Liguvaikefont"/>
    <w:rsid w:val="00841FF8"/>
  </w:style>
  <w:style w:type="paragraph" w:styleId="Loendilik">
    <w:name w:val="List Paragraph"/>
    <w:basedOn w:val="Normaallaad"/>
    <w:uiPriority w:val="34"/>
    <w:qFormat/>
    <w:rsid w:val="00841FF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2"/>
      <w:szCs w:val="22"/>
      <w:lang w:val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841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841FF8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y2iqfc">
    <w:name w:val="y2iqfc"/>
    <w:rsid w:val="00841FF8"/>
  </w:style>
  <w:style w:type="character" w:customStyle="1" w:styleId="ems-wp-title">
    <w:name w:val="ems-wp-title"/>
    <w:rsid w:val="00841FF8"/>
  </w:style>
  <w:style w:type="paragraph" w:styleId="Allmrkusetekst">
    <w:name w:val="footnote text"/>
    <w:basedOn w:val="Normaallaad"/>
    <w:link w:val="AllmrkusetekstMrk"/>
    <w:uiPriority w:val="7"/>
    <w:unhideWhenUsed/>
    <w:qFormat/>
    <w:rsid w:val="001A1D28"/>
    <w:rPr>
      <w:rFonts w:eastAsia="Times New Roman" w:hAnsi="Times New Roman" w:cs="Times New Roman"/>
      <w:sz w:val="20"/>
      <w:szCs w:val="20"/>
      <w:lang w:eastAsia="et-EE"/>
    </w:rPr>
  </w:style>
  <w:style w:type="character" w:customStyle="1" w:styleId="AllmrkusetekstMrk">
    <w:name w:val="Allmärkuse tekst Märk"/>
    <w:basedOn w:val="Liguvaikefont"/>
    <w:link w:val="Allmrkusetekst"/>
    <w:uiPriority w:val="7"/>
    <w:rsid w:val="001A1D28"/>
    <w:rPr>
      <w:rFonts w:eastAsia="Times New Roman" w:hAnsi="Times New Roman" w:cs="Times New Roman"/>
      <w:sz w:val="20"/>
      <w:szCs w:val="20"/>
      <w:lang w:eastAsia="et-EE"/>
    </w:rPr>
  </w:style>
  <w:style w:type="character" w:styleId="Allmrkuseviide">
    <w:name w:val="footnote reference"/>
    <w:basedOn w:val="Liguvaikefont"/>
    <w:uiPriority w:val="99"/>
    <w:semiHidden/>
    <w:unhideWhenUsed/>
    <w:rsid w:val="001A1D28"/>
    <w:rPr>
      <w:vertAlign w:val="superscript"/>
    </w:rPr>
  </w:style>
  <w:style w:type="table" w:styleId="Kontuurtabel">
    <w:name w:val="Table Grid"/>
    <w:basedOn w:val="Normaaltabel"/>
    <w:uiPriority w:val="39"/>
    <w:rsid w:val="001A1D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allaad"/>
    <w:rsid w:val="007626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t-EE"/>
    </w:rPr>
  </w:style>
  <w:style w:type="character" w:customStyle="1" w:styleId="cf01">
    <w:name w:val="cf01"/>
    <w:basedOn w:val="Liguvaikefont"/>
    <w:rsid w:val="00762683"/>
    <w:rPr>
      <w:rFonts w:ascii="Segoe UI" w:hAnsi="Segoe UI" w:cs="Segoe UI" w:hint="default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6E3256"/>
    <w:rPr>
      <w:color w:val="954F72" w:themeColor="followedHyperlink"/>
      <w:u w:val="single"/>
    </w:rPr>
  </w:style>
  <w:style w:type="paragraph" w:customStyle="1" w:styleId="LO-normal">
    <w:name w:val="LO-normal"/>
    <w:qFormat/>
    <w:rsid w:val="00A77EF4"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Redaktsioon">
    <w:name w:val="Revision"/>
    <w:hidden/>
    <w:uiPriority w:val="99"/>
    <w:semiHidden/>
    <w:rsid w:val="009D2932"/>
  </w:style>
  <w:style w:type="paragraph" w:customStyle="1" w:styleId="paragraph">
    <w:name w:val="paragraph"/>
    <w:basedOn w:val="Normaallaad"/>
    <w:rsid w:val="00C82A55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t-EE"/>
    </w:rPr>
  </w:style>
  <w:style w:type="character" w:customStyle="1" w:styleId="normaltextrun">
    <w:name w:val="normaltextrun"/>
    <w:basedOn w:val="Liguvaikefont"/>
    <w:rsid w:val="00C82A55"/>
  </w:style>
  <w:style w:type="character" w:customStyle="1" w:styleId="eop">
    <w:name w:val="eop"/>
    <w:basedOn w:val="Liguvaikefont"/>
    <w:rsid w:val="00C82A55"/>
  </w:style>
  <w:style w:type="paragraph" w:customStyle="1" w:styleId="Pealkiri10">
    <w:name w:val="Pealkiri1"/>
    <w:autoRedefine/>
    <w:qFormat/>
    <w:rsid w:val="00040CBA"/>
    <w:pPr>
      <w:spacing w:after="560"/>
    </w:pPr>
    <w:rPr>
      <w:rFonts w:ascii="Times New Roman" w:eastAsia="SimSun" w:hAnsi="Times New Roman" w:cs="Times New Roman"/>
      <w:b/>
      <w:bCs/>
      <w:kern w:val="1"/>
      <w:lang w:eastAsia="zh-CN" w:bidi="hi-IN"/>
    </w:rPr>
  </w:style>
  <w:style w:type="paragraph" w:customStyle="1" w:styleId="Liik">
    <w:name w:val="Liik"/>
    <w:autoRedefine/>
    <w:qFormat/>
    <w:rsid w:val="00040CBA"/>
    <w:rPr>
      <w:rFonts w:ascii="Times New Roman" w:eastAsia="SimSun" w:hAnsi="Times New Roman" w:cs="Times New Roman"/>
      <w:caps/>
      <w:kern w:val="24"/>
      <w:lang w:eastAsia="zh-CN" w:bidi="hi-IN"/>
    </w:rPr>
  </w:style>
  <w:style w:type="character" w:customStyle="1" w:styleId="InternetLink">
    <w:name w:val="Internet Link"/>
    <w:rsid w:val="00752F0C"/>
    <w:rPr>
      <w:color w:val="000080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94485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i-provider">
    <w:name w:val="ui-provider"/>
    <w:basedOn w:val="Liguvaikefont"/>
    <w:rsid w:val="00E41E16"/>
  </w:style>
  <w:style w:type="character" w:customStyle="1" w:styleId="StrongEmphasis">
    <w:name w:val="Strong Emphasis"/>
    <w:rsid w:val="00AD3EAB"/>
    <w:rPr>
      <w:b/>
      <w:bCs/>
    </w:rPr>
  </w:style>
  <w:style w:type="paragraph" w:styleId="Kehatekst">
    <w:name w:val="Body Text"/>
    <w:basedOn w:val="Normaallaad"/>
    <w:link w:val="KehatekstMrk"/>
    <w:uiPriority w:val="1"/>
    <w:qFormat/>
    <w:rsid w:val="00DD373D"/>
    <w:pPr>
      <w:widowControl w:val="0"/>
      <w:autoSpaceDE w:val="0"/>
      <w:autoSpaceDN w:val="0"/>
    </w:pPr>
    <w:rPr>
      <w:rFonts w:ascii="Arial" w:eastAsia="Arial" w:hAnsi="Arial" w:cs="Arial"/>
      <w:sz w:val="25"/>
      <w:szCs w:val="25"/>
      <w:lang w:val="fi-FI"/>
    </w:rPr>
  </w:style>
  <w:style w:type="character" w:customStyle="1" w:styleId="KehatekstMrk">
    <w:name w:val="Kehatekst Märk"/>
    <w:basedOn w:val="Liguvaikefont"/>
    <w:link w:val="Kehatekst"/>
    <w:uiPriority w:val="1"/>
    <w:rsid w:val="00DD373D"/>
    <w:rPr>
      <w:rFonts w:ascii="Arial" w:eastAsia="Arial" w:hAnsi="Arial" w:cs="Arial"/>
      <w:sz w:val="25"/>
      <w:szCs w:val="25"/>
      <w:lang w:val="fi-FI"/>
    </w:rPr>
  </w:style>
  <w:style w:type="character" w:customStyle="1" w:styleId="fontstyle01">
    <w:name w:val="fontstyle01"/>
    <w:rsid w:val="00DD373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Tabelisisu">
    <w:name w:val="Tabeli sisu"/>
    <w:basedOn w:val="Standard"/>
    <w:qFormat/>
    <w:rsid w:val="00284F4B"/>
    <w:pPr>
      <w:widowControl w:val="0"/>
      <w:suppressLineNumbers/>
      <w:autoSpaceDN/>
    </w:pPr>
    <w:rPr>
      <w:kern w:val="2"/>
    </w:rPr>
  </w:style>
  <w:style w:type="character" w:customStyle="1" w:styleId="Pealkiri1Mrk">
    <w:name w:val="Pealkiri 1 Märk"/>
    <w:basedOn w:val="Liguvaikefont"/>
    <w:link w:val="Pealkiri1"/>
    <w:uiPriority w:val="9"/>
    <w:rsid w:val="00177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C0622D"/>
    <w:pPr>
      <w:suppressAutoHyphens/>
      <w:autoSpaceDN w:val="0"/>
    </w:pPr>
    <w:rPr>
      <w:rFonts w:ascii="Cambria" w:eastAsia="Cambria" w:hAnsi="Cambria" w:cs="Cambria"/>
      <w:color w:val="000000"/>
      <w:kern w:val="3"/>
      <w:lang w:eastAsia="zh-CN" w:bidi="hi-IN"/>
    </w:rPr>
  </w:style>
  <w:style w:type="paragraph" w:customStyle="1" w:styleId="SLONormal">
    <w:name w:val="SLO Normal"/>
    <w:link w:val="SLONormalChar"/>
    <w:qFormat/>
    <w:rsid w:val="00444CBF"/>
    <w:pPr>
      <w:spacing w:before="120" w:after="12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1stlevelheading">
    <w:name w:val="1st level (heading)"/>
    <w:next w:val="SLONormal"/>
    <w:uiPriority w:val="1"/>
    <w:qFormat/>
    <w:rsid w:val="00444CBF"/>
    <w:pPr>
      <w:keepNext/>
      <w:numPr>
        <w:numId w:val="22"/>
      </w:numPr>
      <w:spacing w:before="360" w:after="240"/>
      <w:jc w:val="both"/>
      <w:outlineLvl w:val="0"/>
    </w:pPr>
    <w:rPr>
      <w:rFonts w:ascii="Times New Roman" w:eastAsia="Times New Roman" w:hAnsi="Times New Roman" w:cs="Times New Roman"/>
      <w:b/>
      <w:caps/>
      <w:spacing w:val="20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444CBF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444CBF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444CBF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444CBF"/>
    <w:pPr>
      <w:numPr>
        <w:ilvl w:val="4"/>
      </w:numPr>
      <w:outlineLvl w:val="4"/>
    </w:pPr>
    <w:rPr>
      <w:i w:val="0"/>
      <w:u w:val="single"/>
    </w:rPr>
  </w:style>
  <w:style w:type="paragraph" w:customStyle="1" w:styleId="SLONormalnospace">
    <w:name w:val="SLO Normal (no space)"/>
    <w:basedOn w:val="SLONormal"/>
    <w:rsid w:val="00444CBF"/>
    <w:pPr>
      <w:spacing w:before="0" w:after="0"/>
    </w:pPr>
  </w:style>
  <w:style w:type="numbering" w:customStyle="1" w:styleId="SLONumberings">
    <w:name w:val="SLO_Numberings"/>
    <w:uiPriority w:val="99"/>
    <w:rsid w:val="00444CBF"/>
    <w:pPr>
      <w:numPr>
        <w:numId w:val="22"/>
      </w:numPr>
    </w:pPr>
  </w:style>
  <w:style w:type="character" w:customStyle="1" w:styleId="SLONormalChar">
    <w:name w:val="SLO Normal Char"/>
    <w:link w:val="SLONormal"/>
    <w:rsid w:val="00444CBF"/>
    <w:rPr>
      <w:rFonts w:ascii="Times New Roman" w:eastAsia="Times New Roman" w:hAnsi="Times New Roman" w:cs="Times New Roman"/>
      <w:lang w:val="en-GB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33B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9B1910-73A5-414E-95BB-000E5FD3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Erkki Pung</dc:creator>
  <cp:keywords/>
  <dc:description/>
  <cp:lastModifiedBy>Maris Toomel</cp:lastModifiedBy>
  <cp:revision>2</cp:revision>
  <cp:lastPrinted>2024-12-09T09:16:00Z</cp:lastPrinted>
  <dcterms:created xsi:type="dcterms:W3CDTF">2024-12-20T09:28:00Z</dcterms:created>
  <dcterms:modified xsi:type="dcterms:W3CDTF">2024-12-20T09:28:00Z</dcterms:modified>
</cp:coreProperties>
</file>